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87" w:rsidRDefault="00307D04" w:rsidP="00403287">
      <w:pPr>
        <w:spacing w:after="0"/>
        <w:jc w:val="center"/>
        <w:rPr>
          <w:b/>
          <w:sz w:val="24"/>
        </w:rPr>
      </w:pPr>
      <w:proofErr w:type="spellStart"/>
      <w:r w:rsidRPr="00027176">
        <w:rPr>
          <w:b/>
          <w:sz w:val="24"/>
        </w:rPr>
        <w:t>Biblioteca</w:t>
      </w:r>
      <w:proofErr w:type="spellEnd"/>
      <w:r w:rsidRPr="00027176">
        <w:rPr>
          <w:b/>
          <w:sz w:val="24"/>
        </w:rPr>
        <w:t xml:space="preserve"> </w:t>
      </w:r>
      <w:proofErr w:type="spellStart"/>
      <w:r w:rsidRPr="00027176">
        <w:rPr>
          <w:b/>
          <w:sz w:val="24"/>
        </w:rPr>
        <w:t>Județeană</w:t>
      </w:r>
      <w:proofErr w:type="spellEnd"/>
      <w:r w:rsidRPr="00027176">
        <w:rPr>
          <w:b/>
          <w:sz w:val="24"/>
        </w:rPr>
        <w:t xml:space="preserve"> „</w:t>
      </w:r>
      <w:proofErr w:type="spellStart"/>
      <w:r w:rsidRPr="00027176">
        <w:rPr>
          <w:b/>
          <w:sz w:val="24"/>
        </w:rPr>
        <w:t>Dinicu</w:t>
      </w:r>
      <w:proofErr w:type="spellEnd"/>
      <w:r w:rsidRPr="00027176">
        <w:rPr>
          <w:b/>
          <w:sz w:val="24"/>
        </w:rPr>
        <w:t xml:space="preserve"> </w:t>
      </w:r>
      <w:proofErr w:type="spellStart"/>
      <w:r w:rsidRPr="00027176">
        <w:rPr>
          <w:b/>
          <w:sz w:val="24"/>
        </w:rPr>
        <w:t>Golescu</w:t>
      </w:r>
      <w:proofErr w:type="spellEnd"/>
      <w:r w:rsidRPr="00027176">
        <w:rPr>
          <w:b/>
          <w:sz w:val="24"/>
        </w:rPr>
        <w:t xml:space="preserve">” </w:t>
      </w:r>
      <w:proofErr w:type="spellStart"/>
      <w:r w:rsidRPr="00027176">
        <w:rPr>
          <w:b/>
          <w:sz w:val="24"/>
        </w:rPr>
        <w:t>Argeș</w:t>
      </w:r>
      <w:proofErr w:type="spellEnd"/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proofErr w:type="spellStart"/>
      <w:r w:rsidRPr="00027176">
        <w:rPr>
          <w:b/>
          <w:sz w:val="24"/>
        </w:rPr>
        <w:t>Anexa</w:t>
      </w:r>
      <w:proofErr w:type="spellEnd"/>
      <w:r w:rsidRPr="00027176">
        <w:rPr>
          <w:b/>
          <w:sz w:val="24"/>
        </w:rPr>
        <w:t xml:space="preserve"> nr. </w:t>
      </w:r>
      <w:r w:rsidR="008B0CBB">
        <w:rPr>
          <w:b/>
          <w:sz w:val="24"/>
        </w:rPr>
        <w:t>1</w:t>
      </w:r>
    </w:p>
    <w:p w:rsidR="000E0456" w:rsidRDefault="004264A0" w:rsidP="00403287">
      <w:pPr>
        <w:spacing w:after="0"/>
      </w:pPr>
      <w:r>
        <w:rPr>
          <w:b/>
          <w:noProof/>
          <w:sz w:val="24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406.3pt;margin-top:99.4pt;width:15pt;height:0;z-index:251675648" o:connectortype="straight" strokecolor="#548dd4 [1951]" strokeweight="3pt"/>
        </w:pict>
      </w:r>
      <w:r>
        <w:rPr>
          <w:b/>
          <w:noProof/>
          <w:sz w:val="24"/>
          <w:lang w:eastAsia="en-GB"/>
        </w:rPr>
        <w:pict>
          <v:shape id="_x0000_s1033" type="#_x0000_t32" style="position:absolute;margin-left:302.8pt;margin-top:99.4pt;width:12.75pt;height:0;z-index:251674624" o:connectortype="straight" strokecolor="#548dd4 [1951]" strokeweight="3pt">
            <v:shadow type="perspective" color="#7f7f7f [1601]" opacity=".5" offset="1pt" offset2="-1pt"/>
          </v:shape>
        </w:pict>
      </w:r>
      <w:r>
        <w:rPr>
          <w:b/>
          <w:noProof/>
          <w:sz w:val="24"/>
          <w:lang w:eastAsia="en-GB"/>
        </w:rPr>
        <w:pict>
          <v:line id="Conector drept 8" o:spid="_x0000_s1028" style="position:absolute;z-index:251666432;visibility:visible" from="465.55pt,128.65pt" to="465.55pt,3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" strokecolor="#4579b8 [3044]" strokeweight="2pt"/>
        </w:pict>
      </w:r>
      <w:r>
        <w:rPr>
          <w:b/>
          <w:noProof/>
          <w:sz w:val="24"/>
          <w:lang w:eastAsia="en-GB"/>
        </w:rPr>
        <w:pict>
          <v:line id="Conector drept 9" o:spid="_x0000_s1029" style="position:absolute;z-index:251668480;visibility:visible" from="556.3pt,129.4pt" to="556.3pt,3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" strokecolor="#4579b8 [3044]" strokeweight="2pt"/>
        </w:pict>
      </w:r>
      <w:r>
        <w:rPr>
          <w:b/>
          <w:noProof/>
          <w:sz w:val="24"/>
          <w:lang w:eastAsia="en-GB"/>
        </w:rPr>
        <w:pict>
          <v:line id="Conector drept 6" o:spid="_x0000_s1027" style="position:absolute;z-index:251664384;visibility:visible;mso-width-relative:margin" from="356.05pt,129.4pt" to="731.05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" strokecolor="#4579b8 [3044]" strokeweight="2pt"/>
        </w:pict>
      </w:r>
      <w:r>
        <w:rPr>
          <w:b/>
          <w:noProof/>
          <w:sz w:val="24"/>
          <w:lang w:eastAsia="en-GB"/>
        </w:rPr>
        <w:pict>
          <v:line id="_x0000_s1032" style="position:absolute;z-index:251673600;visibility:visible;mso-width-relative:margin;mso-height-relative:margin" from="729.55pt,128.65pt" to="731.05pt,3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" strokecolor="#4579b8 [3044]" strokeweight="2pt"/>
        </w:pict>
      </w:r>
      <w:r>
        <w:rPr>
          <w:b/>
          <w:noProof/>
          <w:sz w:val="24"/>
          <w:lang w:eastAsia="en-GB"/>
        </w:rPr>
        <w:pict>
          <v:line id="Conector drept 7" o:spid="_x0000_s1026" style="position:absolute;z-index:251665408;visibility:visible;mso-width-relative:margin;mso-height-relative:margin" from="641.05pt,129.4pt" to="642.55pt,3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" strokecolor="#4579b8 [3044]" strokeweight="2pt"/>
        </w:pict>
      </w:r>
      <w:proofErr w:type="spellStart"/>
      <w:proofErr w:type="gramStart"/>
      <w:r w:rsidR="00307D04" w:rsidRPr="00027176">
        <w:rPr>
          <w:b/>
          <w:sz w:val="24"/>
        </w:rPr>
        <w:t>Organigramă</w:t>
      </w:r>
      <w:proofErr w:type="spellEnd"/>
      <w:r w:rsidR="00EF2CA2">
        <w:rPr>
          <w:b/>
          <w:sz w:val="24"/>
        </w:rPr>
        <w:t xml:space="preserve">                       </w:t>
      </w:r>
      <w:r w:rsidR="00307D04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EF2CA2">
        <w:rPr>
          <w:sz w:val="24"/>
        </w:rPr>
        <w:t xml:space="preserve">                                       </w:t>
      </w:r>
      <w:r w:rsidR="00307D04" w:rsidRPr="00027176">
        <w:rPr>
          <w:b/>
          <w:sz w:val="24"/>
        </w:rPr>
        <w:t xml:space="preserve">la </w:t>
      </w:r>
      <w:proofErr w:type="spellStart"/>
      <w:r w:rsidR="00307D04" w:rsidRPr="00027176">
        <w:rPr>
          <w:b/>
          <w:sz w:val="24"/>
        </w:rPr>
        <w:t>Hotărârea</w:t>
      </w:r>
      <w:proofErr w:type="spellEnd"/>
      <w:r w:rsidR="00403287">
        <w:rPr>
          <w:b/>
          <w:sz w:val="24"/>
        </w:rPr>
        <w:t xml:space="preserve"> CJA</w:t>
      </w:r>
      <w:r w:rsidR="00307D04" w:rsidRPr="00027176">
        <w:rPr>
          <w:b/>
          <w:sz w:val="24"/>
        </w:rPr>
        <w:t xml:space="preserve"> nr.</w:t>
      </w:r>
      <w:proofErr w:type="gramEnd"/>
      <w:r w:rsidR="00307D04" w:rsidRPr="00027176">
        <w:rPr>
          <w:b/>
          <w:sz w:val="24"/>
        </w:rPr>
        <w:t xml:space="preserve"> ………/………………….</w:t>
      </w:r>
      <w:bookmarkStart w:id="0" w:name="_GoBack"/>
      <w:r w:rsidR="00F11E0F">
        <w:rPr>
          <w:noProof/>
          <w:lang w:eastAsia="en-GB"/>
        </w:rPr>
        <w:drawing>
          <wp:inline distT="0" distB="0" distL="0" distR="0" wp14:anchorId="108A63AC" wp14:editId="281E6CFE">
            <wp:extent cx="10029825" cy="5286375"/>
            <wp:effectExtent l="7620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0E0456" w:rsidSect="001E3D58">
      <w:pgSz w:w="16838" w:h="11906" w:orient="landscape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11E0F"/>
    <w:rsid w:val="000002E1"/>
    <w:rsid w:val="00002350"/>
    <w:rsid w:val="000026AF"/>
    <w:rsid w:val="00003312"/>
    <w:rsid w:val="00003B0A"/>
    <w:rsid w:val="00004DC0"/>
    <w:rsid w:val="00005FE9"/>
    <w:rsid w:val="000060FB"/>
    <w:rsid w:val="000062A2"/>
    <w:rsid w:val="00006416"/>
    <w:rsid w:val="00006F11"/>
    <w:rsid w:val="00007329"/>
    <w:rsid w:val="00013341"/>
    <w:rsid w:val="00013922"/>
    <w:rsid w:val="00013C51"/>
    <w:rsid w:val="00013DF7"/>
    <w:rsid w:val="00014CF3"/>
    <w:rsid w:val="0001510A"/>
    <w:rsid w:val="00015F45"/>
    <w:rsid w:val="00016862"/>
    <w:rsid w:val="00016BB5"/>
    <w:rsid w:val="00016C25"/>
    <w:rsid w:val="000207D1"/>
    <w:rsid w:val="00021E00"/>
    <w:rsid w:val="00021FC9"/>
    <w:rsid w:val="00022DE2"/>
    <w:rsid w:val="0002327D"/>
    <w:rsid w:val="00024A66"/>
    <w:rsid w:val="00024A82"/>
    <w:rsid w:val="00025025"/>
    <w:rsid w:val="00025325"/>
    <w:rsid w:val="00025816"/>
    <w:rsid w:val="00025D72"/>
    <w:rsid w:val="00025ECA"/>
    <w:rsid w:val="00026487"/>
    <w:rsid w:val="00027176"/>
    <w:rsid w:val="00027372"/>
    <w:rsid w:val="00027A5D"/>
    <w:rsid w:val="00027B95"/>
    <w:rsid w:val="00030941"/>
    <w:rsid w:val="00030D2E"/>
    <w:rsid w:val="00031F7A"/>
    <w:rsid w:val="000343FB"/>
    <w:rsid w:val="00034447"/>
    <w:rsid w:val="000353EE"/>
    <w:rsid w:val="000356ED"/>
    <w:rsid w:val="00036936"/>
    <w:rsid w:val="00037198"/>
    <w:rsid w:val="000372FB"/>
    <w:rsid w:val="00040275"/>
    <w:rsid w:val="000411D9"/>
    <w:rsid w:val="00041E69"/>
    <w:rsid w:val="000425C9"/>
    <w:rsid w:val="00042B14"/>
    <w:rsid w:val="0004394E"/>
    <w:rsid w:val="00043BF1"/>
    <w:rsid w:val="00043D82"/>
    <w:rsid w:val="000449A9"/>
    <w:rsid w:val="00044AEF"/>
    <w:rsid w:val="00046199"/>
    <w:rsid w:val="00046D74"/>
    <w:rsid w:val="00047444"/>
    <w:rsid w:val="00050035"/>
    <w:rsid w:val="00050048"/>
    <w:rsid w:val="00050B16"/>
    <w:rsid w:val="000514E8"/>
    <w:rsid w:val="00052F0B"/>
    <w:rsid w:val="0005397A"/>
    <w:rsid w:val="00053A54"/>
    <w:rsid w:val="00054156"/>
    <w:rsid w:val="000544EF"/>
    <w:rsid w:val="000544FF"/>
    <w:rsid w:val="00054568"/>
    <w:rsid w:val="00055ADF"/>
    <w:rsid w:val="000571DC"/>
    <w:rsid w:val="00057BB1"/>
    <w:rsid w:val="000608E7"/>
    <w:rsid w:val="0006140C"/>
    <w:rsid w:val="00061950"/>
    <w:rsid w:val="00061CA9"/>
    <w:rsid w:val="0006352A"/>
    <w:rsid w:val="000641E7"/>
    <w:rsid w:val="00064F35"/>
    <w:rsid w:val="00065425"/>
    <w:rsid w:val="000654C3"/>
    <w:rsid w:val="00065FC2"/>
    <w:rsid w:val="00066C65"/>
    <w:rsid w:val="00066F63"/>
    <w:rsid w:val="00067A62"/>
    <w:rsid w:val="00067FCD"/>
    <w:rsid w:val="000702BC"/>
    <w:rsid w:val="00070D10"/>
    <w:rsid w:val="000713F9"/>
    <w:rsid w:val="00071512"/>
    <w:rsid w:val="00071A56"/>
    <w:rsid w:val="00071B44"/>
    <w:rsid w:val="00071DA0"/>
    <w:rsid w:val="0007228A"/>
    <w:rsid w:val="0007237F"/>
    <w:rsid w:val="00072385"/>
    <w:rsid w:val="000736E0"/>
    <w:rsid w:val="00073A1D"/>
    <w:rsid w:val="00073C89"/>
    <w:rsid w:val="00074918"/>
    <w:rsid w:val="00076335"/>
    <w:rsid w:val="00076390"/>
    <w:rsid w:val="00076D94"/>
    <w:rsid w:val="00080441"/>
    <w:rsid w:val="00080781"/>
    <w:rsid w:val="00080948"/>
    <w:rsid w:val="00080A39"/>
    <w:rsid w:val="00081F49"/>
    <w:rsid w:val="00082A69"/>
    <w:rsid w:val="000834F2"/>
    <w:rsid w:val="000835C6"/>
    <w:rsid w:val="000848D0"/>
    <w:rsid w:val="00085C68"/>
    <w:rsid w:val="00085CBA"/>
    <w:rsid w:val="00086FE7"/>
    <w:rsid w:val="00090035"/>
    <w:rsid w:val="00090BE4"/>
    <w:rsid w:val="00090DCB"/>
    <w:rsid w:val="000925BD"/>
    <w:rsid w:val="00093410"/>
    <w:rsid w:val="00093EF8"/>
    <w:rsid w:val="000941BB"/>
    <w:rsid w:val="00094CE9"/>
    <w:rsid w:val="00094CF3"/>
    <w:rsid w:val="000960CC"/>
    <w:rsid w:val="00096B5D"/>
    <w:rsid w:val="0009707E"/>
    <w:rsid w:val="0009754E"/>
    <w:rsid w:val="00097BA6"/>
    <w:rsid w:val="000A0685"/>
    <w:rsid w:val="000A0E2C"/>
    <w:rsid w:val="000A1B62"/>
    <w:rsid w:val="000A219C"/>
    <w:rsid w:val="000A2207"/>
    <w:rsid w:val="000A319C"/>
    <w:rsid w:val="000A3414"/>
    <w:rsid w:val="000A3BA5"/>
    <w:rsid w:val="000A3F57"/>
    <w:rsid w:val="000A50A2"/>
    <w:rsid w:val="000A58ED"/>
    <w:rsid w:val="000A5F2B"/>
    <w:rsid w:val="000A7C61"/>
    <w:rsid w:val="000B039E"/>
    <w:rsid w:val="000B0B7C"/>
    <w:rsid w:val="000B10AE"/>
    <w:rsid w:val="000B1D28"/>
    <w:rsid w:val="000B23F9"/>
    <w:rsid w:val="000B364D"/>
    <w:rsid w:val="000B48B6"/>
    <w:rsid w:val="000B48E5"/>
    <w:rsid w:val="000B4FE0"/>
    <w:rsid w:val="000B57D9"/>
    <w:rsid w:val="000B5C3B"/>
    <w:rsid w:val="000B799D"/>
    <w:rsid w:val="000C08E4"/>
    <w:rsid w:val="000C09E6"/>
    <w:rsid w:val="000C0BA5"/>
    <w:rsid w:val="000C0C42"/>
    <w:rsid w:val="000C13A1"/>
    <w:rsid w:val="000C1E46"/>
    <w:rsid w:val="000C2E89"/>
    <w:rsid w:val="000C3BD0"/>
    <w:rsid w:val="000C5642"/>
    <w:rsid w:val="000C664E"/>
    <w:rsid w:val="000C6CD0"/>
    <w:rsid w:val="000C762A"/>
    <w:rsid w:val="000C7BC1"/>
    <w:rsid w:val="000D05C8"/>
    <w:rsid w:val="000D1B45"/>
    <w:rsid w:val="000D1DE4"/>
    <w:rsid w:val="000D2701"/>
    <w:rsid w:val="000D389A"/>
    <w:rsid w:val="000D4A41"/>
    <w:rsid w:val="000D4F91"/>
    <w:rsid w:val="000D54C5"/>
    <w:rsid w:val="000D5520"/>
    <w:rsid w:val="000D6366"/>
    <w:rsid w:val="000E0456"/>
    <w:rsid w:val="000E17A3"/>
    <w:rsid w:val="000E1B45"/>
    <w:rsid w:val="000E26E6"/>
    <w:rsid w:val="000E3909"/>
    <w:rsid w:val="000E4CCC"/>
    <w:rsid w:val="000E561F"/>
    <w:rsid w:val="000E5F42"/>
    <w:rsid w:val="000E6D83"/>
    <w:rsid w:val="000E728F"/>
    <w:rsid w:val="000E72EA"/>
    <w:rsid w:val="000F05DA"/>
    <w:rsid w:val="000F08E7"/>
    <w:rsid w:val="000F0B2F"/>
    <w:rsid w:val="000F13F4"/>
    <w:rsid w:val="000F1DA3"/>
    <w:rsid w:val="000F1EF1"/>
    <w:rsid w:val="000F424C"/>
    <w:rsid w:val="000F4752"/>
    <w:rsid w:val="000F59C2"/>
    <w:rsid w:val="000F7B98"/>
    <w:rsid w:val="000F7CA9"/>
    <w:rsid w:val="000F7CB1"/>
    <w:rsid w:val="00100110"/>
    <w:rsid w:val="001008E0"/>
    <w:rsid w:val="00101001"/>
    <w:rsid w:val="001017D7"/>
    <w:rsid w:val="00103992"/>
    <w:rsid w:val="001057F9"/>
    <w:rsid w:val="00106228"/>
    <w:rsid w:val="00106960"/>
    <w:rsid w:val="001071BB"/>
    <w:rsid w:val="001100E1"/>
    <w:rsid w:val="00110DAE"/>
    <w:rsid w:val="001135E0"/>
    <w:rsid w:val="001138E7"/>
    <w:rsid w:val="00114827"/>
    <w:rsid w:val="001154C3"/>
    <w:rsid w:val="00115874"/>
    <w:rsid w:val="00115C88"/>
    <w:rsid w:val="00117E08"/>
    <w:rsid w:val="0012297B"/>
    <w:rsid w:val="001229AE"/>
    <w:rsid w:val="00123009"/>
    <w:rsid w:val="00123458"/>
    <w:rsid w:val="00124F09"/>
    <w:rsid w:val="00125340"/>
    <w:rsid w:val="00126293"/>
    <w:rsid w:val="00126F01"/>
    <w:rsid w:val="00127126"/>
    <w:rsid w:val="00127553"/>
    <w:rsid w:val="001276FA"/>
    <w:rsid w:val="00127916"/>
    <w:rsid w:val="001309F3"/>
    <w:rsid w:val="001310C0"/>
    <w:rsid w:val="0013212E"/>
    <w:rsid w:val="00132BB5"/>
    <w:rsid w:val="001331B8"/>
    <w:rsid w:val="00133316"/>
    <w:rsid w:val="00134834"/>
    <w:rsid w:val="001351EC"/>
    <w:rsid w:val="0013532D"/>
    <w:rsid w:val="00135A62"/>
    <w:rsid w:val="00135F1F"/>
    <w:rsid w:val="0013659E"/>
    <w:rsid w:val="001377C1"/>
    <w:rsid w:val="00140375"/>
    <w:rsid w:val="00140439"/>
    <w:rsid w:val="001414FE"/>
    <w:rsid w:val="00141562"/>
    <w:rsid w:val="00141B23"/>
    <w:rsid w:val="00142B49"/>
    <w:rsid w:val="00142DDE"/>
    <w:rsid w:val="001444E1"/>
    <w:rsid w:val="00145A7E"/>
    <w:rsid w:val="00145AAC"/>
    <w:rsid w:val="00146116"/>
    <w:rsid w:val="00147FC7"/>
    <w:rsid w:val="00147FDC"/>
    <w:rsid w:val="0015017B"/>
    <w:rsid w:val="00150E56"/>
    <w:rsid w:val="00150E90"/>
    <w:rsid w:val="00151CDD"/>
    <w:rsid w:val="00151E13"/>
    <w:rsid w:val="00151F8F"/>
    <w:rsid w:val="001524A7"/>
    <w:rsid w:val="00152AEA"/>
    <w:rsid w:val="00153338"/>
    <w:rsid w:val="001537D2"/>
    <w:rsid w:val="0015448A"/>
    <w:rsid w:val="0015451C"/>
    <w:rsid w:val="001561FD"/>
    <w:rsid w:val="0015646A"/>
    <w:rsid w:val="00156B74"/>
    <w:rsid w:val="00161B0F"/>
    <w:rsid w:val="00161FC8"/>
    <w:rsid w:val="001620D8"/>
    <w:rsid w:val="0016249D"/>
    <w:rsid w:val="00162654"/>
    <w:rsid w:val="001637CC"/>
    <w:rsid w:val="00163C10"/>
    <w:rsid w:val="00164047"/>
    <w:rsid w:val="0016406D"/>
    <w:rsid w:val="0016442A"/>
    <w:rsid w:val="001644C0"/>
    <w:rsid w:val="001649E5"/>
    <w:rsid w:val="00164AA3"/>
    <w:rsid w:val="001650CB"/>
    <w:rsid w:val="00165844"/>
    <w:rsid w:val="0016696B"/>
    <w:rsid w:val="00166CE0"/>
    <w:rsid w:val="00166F52"/>
    <w:rsid w:val="0016758B"/>
    <w:rsid w:val="00167733"/>
    <w:rsid w:val="00170331"/>
    <w:rsid w:val="0017166B"/>
    <w:rsid w:val="00171837"/>
    <w:rsid w:val="00171D8A"/>
    <w:rsid w:val="001724CD"/>
    <w:rsid w:val="00172D8C"/>
    <w:rsid w:val="00173295"/>
    <w:rsid w:val="0017377B"/>
    <w:rsid w:val="00173D0A"/>
    <w:rsid w:val="00174F02"/>
    <w:rsid w:val="001753ED"/>
    <w:rsid w:val="00176084"/>
    <w:rsid w:val="00176889"/>
    <w:rsid w:val="00176D56"/>
    <w:rsid w:val="0018107D"/>
    <w:rsid w:val="00181095"/>
    <w:rsid w:val="00182192"/>
    <w:rsid w:val="00182BF1"/>
    <w:rsid w:val="001837D7"/>
    <w:rsid w:val="00184508"/>
    <w:rsid w:val="001848E4"/>
    <w:rsid w:val="00184BA1"/>
    <w:rsid w:val="001852BB"/>
    <w:rsid w:val="00185529"/>
    <w:rsid w:val="0018578D"/>
    <w:rsid w:val="001868E5"/>
    <w:rsid w:val="00186A02"/>
    <w:rsid w:val="00186E9B"/>
    <w:rsid w:val="00186F56"/>
    <w:rsid w:val="00186FAB"/>
    <w:rsid w:val="00187283"/>
    <w:rsid w:val="0019083F"/>
    <w:rsid w:val="00190B13"/>
    <w:rsid w:val="00190F30"/>
    <w:rsid w:val="00191361"/>
    <w:rsid w:val="001913CC"/>
    <w:rsid w:val="00191F9C"/>
    <w:rsid w:val="00193B59"/>
    <w:rsid w:val="00193F26"/>
    <w:rsid w:val="001941CB"/>
    <w:rsid w:val="00194850"/>
    <w:rsid w:val="00194D15"/>
    <w:rsid w:val="00194F98"/>
    <w:rsid w:val="001958DA"/>
    <w:rsid w:val="00195969"/>
    <w:rsid w:val="001972ED"/>
    <w:rsid w:val="001A0BB4"/>
    <w:rsid w:val="001A23CE"/>
    <w:rsid w:val="001A29ED"/>
    <w:rsid w:val="001A3CD7"/>
    <w:rsid w:val="001A5383"/>
    <w:rsid w:val="001A5BCE"/>
    <w:rsid w:val="001A6BAB"/>
    <w:rsid w:val="001A750F"/>
    <w:rsid w:val="001A7D49"/>
    <w:rsid w:val="001B089F"/>
    <w:rsid w:val="001B10EB"/>
    <w:rsid w:val="001B1798"/>
    <w:rsid w:val="001B19B1"/>
    <w:rsid w:val="001B2637"/>
    <w:rsid w:val="001B2691"/>
    <w:rsid w:val="001B3DB2"/>
    <w:rsid w:val="001B4196"/>
    <w:rsid w:val="001B4286"/>
    <w:rsid w:val="001B5ADB"/>
    <w:rsid w:val="001B66FD"/>
    <w:rsid w:val="001B686F"/>
    <w:rsid w:val="001B719C"/>
    <w:rsid w:val="001B7AB9"/>
    <w:rsid w:val="001C0275"/>
    <w:rsid w:val="001C03AD"/>
    <w:rsid w:val="001C0418"/>
    <w:rsid w:val="001C0A9F"/>
    <w:rsid w:val="001C27C7"/>
    <w:rsid w:val="001C3D02"/>
    <w:rsid w:val="001C42DC"/>
    <w:rsid w:val="001C44CB"/>
    <w:rsid w:val="001C5378"/>
    <w:rsid w:val="001C538F"/>
    <w:rsid w:val="001C5CB6"/>
    <w:rsid w:val="001C6313"/>
    <w:rsid w:val="001C6FD1"/>
    <w:rsid w:val="001C7F34"/>
    <w:rsid w:val="001D0F4E"/>
    <w:rsid w:val="001D1350"/>
    <w:rsid w:val="001D1FBF"/>
    <w:rsid w:val="001D252A"/>
    <w:rsid w:val="001D274A"/>
    <w:rsid w:val="001D2AEE"/>
    <w:rsid w:val="001D3A21"/>
    <w:rsid w:val="001D4074"/>
    <w:rsid w:val="001D4356"/>
    <w:rsid w:val="001D49A0"/>
    <w:rsid w:val="001D5131"/>
    <w:rsid w:val="001D5CFA"/>
    <w:rsid w:val="001D684C"/>
    <w:rsid w:val="001D763A"/>
    <w:rsid w:val="001E0057"/>
    <w:rsid w:val="001E0DA3"/>
    <w:rsid w:val="001E1CC4"/>
    <w:rsid w:val="001E23CB"/>
    <w:rsid w:val="001E394E"/>
    <w:rsid w:val="001E3D58"/>
    <w:rsid w:val="001E47C9"/>
    <w:rsid w:val="001E4ED7"/>
    <w:rsid w:val="001E5E07"/>
    <w:rsid w:val="001E60FC"/>
    <w:rsid w:val="001E61C5"/>
    <w:rsid w:val="001E7F2B"/>
    <w:rsid w:val="001F0226"/>
    <w:rsid w:val="001F0E0B"/>
    <w:rsid w:val="001F21E9"/>
    <w:rsid w:val="001F249D"/>
    <w:rsid w:val="001F2524"/>
    <w:rsid w:val="001F3046"/>
    <w:rsid w:val="001F3B92"/>
    <w:rsid w:val="001F584C"/>
    <w:rsid w:val="001F5E96"/>
    <w:rsid w:val="001F5EC2"/>
    <w:rsid w:val="001F6090"/>
    <w:rsid w:val="001F6E99"/>
    <w:rsid w:val="001F79E4"/>
    <w:rsid w:val="001F7AAE"/>
    <w:rsid w:val="002001FC"/>
    <w:rsid w:val="00200654"/>
    <w:rsid w:val="00200E49"/>
    <w:rsid w:val="002012D9"/>
    <w:rsid w:val="002018D0"/>
    <w:rsid w:val="00201A3E"/>
    <w:rsid w:val="002029A8"/>
    <w:rsid w:val="00203978"/>
    <w:rsid w:val="0020440E"/>
    <w:rsid w:val="002048F6"/>
    <w:rsid w:val="002059CE"/>
    <w:rsid w:val="00205D86"/>
    <w:rsid w:val="002070C6"/>
    <w:rsid w:val="00211079"/>
    <w:rsid w:val="00211858"/>
    <w:rsid w:val="00211CE3"/>
    <w:rsid w:val="0021222C"/>
    <w:rsid w:val="002124A7"/>
    <w:rsid w:val="002129D0"/>
    <w:rsid w:val="0021301D"/>
    <w:rsid w:val="00213165"/>
    <w:rsid w:val="00213835"/>
    <w:rsid w:val="00213F5A"/>
    <w:rsid w:val="00214829"/>
    <w:rsid w:val="00215434"/>
    <w:rsid w:val="00215902"/>
    <w:rsid w:val="002164BC"/>
    <w:rsid w:val="002165EC"/>
    <w:rsid w:val="002167E5"/>
    <w:rsid w:val="00216ED5"/>
    <w:rsid w:val="00217BA8"/>
    <w:rsid w:val="00217ECD"/>
    <w:rsid w:val="0022059A"/>
    <w:rsid w:val="00221073"/>
    <w:rsid w:val="0022148B"/>
    <w:rsid w:val="00221B22"/>
    <w:rsid w:val="00222EF3"/>
    <w:rsid w:val="002230CA"/>
    <w:rsid w:val="002237CE"/>
    <w:rsid w:val="00223B05"/>
    <w:rsid w:val="00223BE9"/>
    <w:rsid w:val="00223FA2"/>
    <w:rsid w:val="00224206"/>
    <w:rsid w:val="00224BF7"/>
    <w:rsid w:val="00225C5F"/>
    <w:rsid w:val="0022764A"/>
    <w:rsid w:val="00227D50"/>
    <w:rsid w:val="0023076D"/>
    <w:rsid w:val="002320C0"/>
    <w:rsid w:val="0023245F"/>
    <w:rsid w:val="002324DD"/>
    <w:rsid w:val="00232B8B"/>
    <w:rsid w:val="00232FC3"/>
    <w:rsid w:val="002333C3"/>
    <w:rsid w:val="0023406B"/>
    <w:rsid w:val="002368C1"/>
    <w:rsid w:val="00237932"/>
    <w:rsid w:val="00237988"/>
    <w:rsid w:val="00237D66"/>
    <w:rsid w:val="00240570"/>
    <w:rsid w:val="00240CCC"/>
    <w:rsid w:val="00240E48"/>
    <w:rsid w:val="002413B7"/>
    <w:rsid w:val="0024220D"/>
    <w:rsid w:val="00243C2D"/>
    <w:rsid w:val="002453FA"/>
    <w:rsid w:val="00246E6B"/>
    <w:rsid w:val="00247BE7"/>
    <w:rsid w:val="00253307"/>
    <w:rsid w:val="0025372A"/>
    <w:rsid w:val="002537DE"/>
    <w:rsid w:val="00254013"/>
    <w:rsid w:val="00254BB3"/>
    <w:rsid w:val="00255D36"/>
    <w:rsid w:val="0025620E"/>
    <w:rsid w:val="00257E9D"/>
    <w:rsid w:val="00257FA5"/>
    <w:rsid w:val="00260323"/>
    <w:rsid w:val="00260A70"/>
    <w:rsid w:val="00261D80"/>
    <w:rsid w:val="002620C7"/>
    <w:rsid w:val="0026358C"/>
    <w:rsid w:val="00263E91"/>
    <w:rsid w:val="00264484"/>
    <w:rsid w:val="00264C22"/>
    <w:rsid w:val="00264EB2"/>
    <w:rsid w:val="002658FD"/>
    <w:rsid w:val="00265A09"/>
    <w:rsid w:val="00265EC8"/>
    <w:rsid w:val="00266977"/>
    <w:rsid w:val="00266A43"/>
    <w:rsid w:val="00266D08"/>
    <w:rsid w:val="002706BB"/>
    <w:rsid w:val="00270D93"/>
    <w:rsid w:val="002743DA"/>
    <w:rsid w:val="002748D9"/>
    <w:rsid w:val="0027491B"/>
    <w:rsid w:val="00275091"/>
    <w:rsid w:val="002752E0"/>
    <w:rsid w:val="002762C2"/>
    <w:rsid w:val="00276E11"/>
    <w:rsid w:val="002777D9"/>
    <w:rsid w:val="00277B91"/>
    <w:rsid w:val="00277CE5"/>
    <w:rsid w:val="002800FF"/>
    <w:rsid w:val="00280C34"/>
    <w:rsid w:val="00282BD4"/>
    <w:rsid w:val="00282FA2"/>
    <w:rsid w:val="002861DA"/>
    <w:rsid w:val="0028640C"/>
    <w:rsid w:val="002870DF"/>
    <w:rsid w:val="002873A9"/>
    <w:rsid w:val="0028781B"/>
    <w:rsid w:val="00291CC9"/>
    <w:rsid w:val="0029239B"/>
    <w:rsid w:val="00292C23"/>
    <w:rsid w:val="0029306C"/>
    <w:rsid w:val="0029362A"/>
    <w:rsid w:val="002948B3"/>
    <w:rsid w:val="00294ABD"/>
    <w:rsid w:val="00294B00"/>
    <w:rsid w:val="00295C5E"/>
    <w:rsid w:val="00296D5C"/>
    <w:rsid w:val="002975E2"/>
    <w:rsid w:val="002A002B"/>
    <w:rsid w:val="002A0296"/>
    <w:rsid w:val="002A0BDB"/>
    <w:rsid w:val="002A1107"/>
    <w:rsid w:val="002A175D"/>
    <w:rsid w:val="002A1AD6"/>
    <w:rsid w:val="002A1F33"/>
    <w:rsid w:val="002A32DC"/>
    <w:rsid w:val="002A33D7"/>
    <w:rsid w:val="002A47D2"/>
    <w:rsid w:val="002A4AEA"/>
    <w:rsid w:val="002A4D1D"/>
    <w:rsid w:val="002A513C"/>
    <w:rsid w:val="002A5C49"/>
    <w:rsid w:val="002A5CAD"/>
    <w:rsid w:val="002A70E1"/>
    <w:rsid w:val="002A7C12"/>
    <w:rsid w:val="002B0861"/>
    <w:rsid w:val="002B137D"/>
    <w:rsid w:val="002B198A"/>
    <w:rsid w:val="002B2A25"/>
    <w:rsid w:val="002B2BC0"/>
    <w:rsid w:val="002B2DED"/>
    <w:rsid w:val="002B4B01"/>
    <w:rsid w:val="002B4DD2"/>
    <w:rsid w:val="002B62B1"/>
    <w:rsid w:val="002B639B"/>
    <w:rsid w:val="002B65DE"/>
    <w:rsid w:val="002B6C4A"/>
    <w:rsid w:val="002B73C3"/>
    <w:rsid w:val="002B798F"/>
    <w:rsid w:val="002C0420"/>
    <w:rsid w:val="002C0437"/>
    <w:rsid w:val="002C1214"/>
    <w:rsid w:val="002C1270"/>
    <w:rsid w:val="002C2513"/>
    <w:rsid w:val="002C2FF9"/>
    <w:rsid w:val="002C30F0"/>
    <w:rsid w:val="002C3173"/>
    <w:rsid w:val="002C489F"/>
    <w:rsid w:val="002C50C5"/>
    <w:rsid w:val="002C5255"/>
    <w:rsid w:val="002D1051"/>
    <w:rsid w:val="002D12EF"/>
    <w:rsid w:val="002D1787"/>
    <w:rsid w:val="002D1C4C"/>
    <w:rsid w:val="002D278B"/>
    <w:rsid w:val="002D2C77"/>
    <w:rsid w:val="002D2ED7"/>
    <w:rsid w:val="002D364F"/>
    <w:rsid w:val="002D55D8"/>
    <w:rsid w:val="002D5DEE"/>
    <w:rsid w:val="002D5E81"/>
    <w:rsid w:val="002D6797"/>
    <w:rsid w:val="002D782A"/>
    <w:rsid w:val="002D7D73"/>
    <w:rsid w:val="002D7ECC"/>
    <w:rsid w:val="002D7F92"/>
    <w:rsid w:val="002E11FF"/>
    <w:rsid w:val="002E1361"/>
    <w:rsid w:val="002E2C75"/>
    <w:rsid w:val="002E3349"/>
    <w:rsid w:val="002E3545"/>
    <w:rsid w:val="002E4C39"/>
    <w:rsid w:val="002E4D80"/>
    <w:rsid w:val="002E53B7"/>
    <w:rsid w:val="002E5B1B"/>
    <w:rsid w:val="002E66DE"/>
    <w:rsid w:val="002E7D53"/>
    <w:rsid w:val="002E7DF1"/>
    <w:rsid w:val="002E7EE7"/>
    <w:rsid w:val="002F037E"/>
    <w:rsid w:val="002F0AED"/>
    <w:rsid w:val="002F0F33"/>
    <w:rsid w:val="002F126E"/>
    <w:rsid w:val="002F187F"/>
    <w:rsid w:val="002F1CB1"/>
    <w:rsid w:val="002F216A"/>
    <w:rsid w:val="002F2201"/>
    <w:rsid w:val="002F39D2"/>
    <w:rsid w:val="002F39EE"/>
    <w:rsid w:val="002F510C"/>
    <w:rsid w:val="002F5C33"/>
    <w:rsid w:val="002F5D18"/>
    <w:rsid w:val="002F63CA"/>
    <w:rsid w:val="002F650B"/>
    <w:rsid w:val="002F6684"/>
    <w:rsid w:val="002F74BB"/>
    <w:rsid w:val="00302332"/>
    <w:rsid w:val="00302C08"/>
    <w:rsid w:val="003047C9"/>
    <w:rsid w:val="00304BC8"/>
    <w:rsid w:val="00304CD6"/>
    <w:rsid w:val="00304E57"/>
    <w:rsid w:val="003052F1"/>
    <w:rsid w:val="00307161"/>
    <w:rsid w:val="00307D04"/>
    <w:rsid w:val="003115D4"/>
    <w:rsid w:val="0031236A"/>
    <w:rsid w:val="003124A6"/>
    <w:rsid w:val="003129F1"/>
    <w:rsid w:val="00313C35"/>
    <w:rsid w:val="003141B4"/>
    <w:rsid w:val="00314492"/>
    <w:rsid w:val="00314B95"/>
    <w:rsid w:val="00314EBC"/>
    <w:rsid w:val="00315484"/>
    <w:rsid w:val="003158BA"/>
    <w:rsid w:val="00315BB3"/>
    <w:rsid w:val="00316244"/>
    <w:rsid w:val="0031681B"/>
    <w:rsid w:val="00316CBB"/>
    <w:rsid w:val="00317F96"/>
    <w:rsid w:val="003206A5"/>
    <w:rsid w:val="00320BB0"/>
    <w:rsid w:val="00320FD7"/>
    <w:rsid w:val="00321045"/>
    <w:rsid w:val="0032148D"/>
    <w:rsid w:val="00321679"/>
    <w:rsid w:val="0032366B"/>
    <w:rsid w:val="00323DC1"/>
    <w:rsid w:val="00324CD2"/>
    <w:rsid w:val="0032501C"/>
    <w:rsid w:val="00325734"/>
    <w:rsid w:val="00325787"/>
    <w:rsid w:val="00325984"/>
    <w:rsid w:val="003259CC"/>
    <w:rsid w:val="00326CDC"/>
    <w:rsid w:val="00327F16"/>
    <w:rsid w:val="00330B13"/>
    <w:rsid w:val="00330CD4"/>
    <w:rsid w:val="00332FE1"/>
    <w:rsid w:val="00333108"/>
    <w:rsid w:val="0033340B"/>
    <w:rsid w:val="00333586"/>
    <w:rsid w:val="00335378"/>
    <w:rsid w:val="00335F37"/>
    <w:rsid w:val="003361E4"/>
    <w:rsid w:val="0033792C"/>
    <w:rsid w:val="00337F3A"/>
    <w:rsid w:val="0034061E"/>
    <w:rsid w:val="0034090C"/>
    <w:rsid w:val="00341327"/>
    <w:rsid w:val="00341678"/>
    <w:rsid w:val="003416CF"/>
    <w:rsid w:val="00341D8C"/>
    <w:rsid w:val="00341DFA"/>
    <w:rsid w:val="0034241A"/>
    <w:rsid w:val="00342599"/>
    <w:rsid w:val="0034468A"/>
    <w:rsid w:val="003446A5"/>
    <w:rsid w:val="00345E8C"/>
    <w:rsid w:val="0034676B"/>
    <w:rsid w:val="00346D02"/>
    <w:rsid w:val="00346EAA"/>
    <w:rsid w:val="003477F2"/>
    <w:rsid w:val="00351EE2"/>
    <w:rsid w:val="003526D4"/>
    <w:rsid w:val="003527AC"/>
    <w:rsid w:val="003529CC"/>
    <w:rsid w:val="003532A2"/>
    <w:rsid w:val="003532AE"/>
    <w:rsid w:val="0035338E"/>
    <w:rsid w:val="00353466"/>
    <w:rsid w:val="00353961"/>
    <w:rsid w:val="003542D6"/>
    <w:rsid w:val="00354A31"/>
    <w:rsid w:val="00354D09"/>
    <w:rsid w:val="00355D26"/>
    <w:rsid w:val="0035649B"/>
    <w:rsid w:val="00356712"/>
    <w:rsid w:val="00356FDA"/>
    <w:rsid w:val="00360539"/>
    <w:rsid w:val="00360B11"/>
    <w:rsid w:val="00361B12"/>
    <w:rsid w:val="00361DA9"/>
    <w:rsid w:val="00362623"/>
    <w:rsid w:val="003629DD"/>
    <w:rsid w:val="00362CDE"/>
    <w:rsid w:val="003634BC"/>
    <w:rsid w:val="003639E8"/>
    <w:rsid w:val="0036530B"/>
    <w:rsid w:val="00366C27"/>
    <w:rsid w:val="00367ACB"/>
    <w:rsid w:val="003707A9"/>
    <w:rsid w:val="00371A1D"/>
    <w:rsid w:val="00372BE3"/>
    <w:rsid w:val="00373CF6"/>
    <w:rsid w:val="00375CEE"/>
    <w:rsid w:val="00376843"/>
    <w:rsid w:val="00376F7D"/>
    <w:rsid w:val="003800BF"/>
    <w:rsid w:val="00381082"/>
    <w:rsid w:val="003814C5"/>
    <w:rsid w:val="0038153D"/>
    <w:rsid w:val="003831A0"/>
    <w:rsid w:val="00387E83"/>
    <w:rsid w:val="003902DB"/>
    <w:rsid w:val="00392ACB"/>
    <w:rsid w:val="003941EC"/>
    <w:rsid w:val="00394452"/>
    <w:rsid w:val="00394CAE"/>
    <w:rsid w:val="003954E2"/>
    <w:rsid w:val="003966F9"/>
    <w:rsid w:val="00396E3A"/>
    <w:rsid w:val="0039793D"/>
    <w:rsid w:val="003A0728"/>
    <w:rsid w:val="003A109E"/>
    <w:rsid w:val="003A2122"/>
    <w:rsid w:val="003A2A75"/>
    <w:rsid w:val="003A2FBD"/>
    <w:rsid w:val="003A354F"/>
    <w:rsid w:val="003A3D22"/>
    <w:rsid w:val="003A6086"/>
    <w:rsid w:val="003A6489"/>
    <w:rsid w:val="003A64FD"/>
    <w:rsid w:val="003A76E8"/>
    <w:rsid w:val="003B0B74"/>
    <w:rsid w:val="003B114C"/>
    <w:rsid w:val="003B1763"/>
    <w:rsid w:val="003B20B8"/>
    <w:rsid w:val="003B24CF"/>
    <w:rsid w:val="003B3256"/>
    <w:rsid w:val="003B3CEC"/>
    <w:rsid w:val="003B458B"/>
    <w:rsid w:val="003B4A27"/>
    <w:rsid w:val="003B4BBF"/>
    <w:rsid w:val="003B4DA0"/>
    <w:rsid w:val="003B54F2"/>
    <w:rsid w:val="003B6E71"/>
    <w:rsid w:val="003B7656"/>
    <w:rsid w:val="003B7C62"/>
    <w:rsid w:val="003C0819"/>
    <w:rsid w:val="003C1B6A"/>
    <w:rsid w:val="003C332C"/>
    <w:rsid w:val="003C4E17"/>
    <w:rsid w:val="003C651B"/>
    <w:rsid w:val="003C6717"/>
    <w:rsid w:val="003C677D"/>
    <w:rsid w:val="003C7384"/>
    <w:rsid w:val="003C7AC4"/>
    <w:rsid w:val="003D07BB"/>
    <w:rsid w:val="003D0CAF"/>
    <w:rsid w:val="003D10EF"/>
    <w:rsid w:val="003D13AC"/>
    <w:rsid w:val="003D25DD"/>
    <w:rsid w:val="003D2A0E"/>
    <w:rsid w:val="003D2D09"/>
    <w:rsid w:val="003D3CD5"/>
    <w:rsid w:val="003D48C5"/>
    <w:rsid w:val="003D5028"/>
    <w:rsid w:val="003D52D3"/>
    <w:rsid w:val="003D54E7"/>
    <w:rsid w:val="003D5696"/>
    <w:rsid w:val="003D63A1"/>
    <w:rsid w:val="003D6933"/>
    <w:rsid w:val="003D6AFD"/>
    <w:rsid w:val="003D73CA"/>
    <w:rsid w:val="003D76AD"/>
    <w:rsid w:val="003D7CB5"/>
    <w:rsid w:val="003E00C5"/>
    <w:rsid w:val="003E024B"/>
    <w:rsid w:val="003E085C"/>
    <w:rsid w:val="003E178A"/>
    <w:rsid w:val="003E27C3"/>
    <w:rsid w:val="003E2EAB"/>
    <w:rsid w:val="003E3315"/>
    <w:rsid w:val="003E4184"/>
    <w:rsid w:val="003E5465"/>
    <w:rsid w:val="003E5A2B"/>
    <w:rsid w:val="003E5D32"/>
    <w:rsid w:val="003E6581"/>
    <w:rsid w:val="003E786A"/>
    <w:rsid w:val="003F028F"/>
    <w:rsid w:val="003F0E2C"/>
    <w:rsid w:val="003F0FB2"/>
    <w:rsid w:val="003F2ABD"/>
    <w:rsid w:val="003F4150"/>
    <w:rsid w:val="003F486E"/>
    <w:rsid w:val="003F4E4C"/>
    <w:rsid w:val="003F572D"/>
    <w:rsid w:val="003F68E9"/>
    <w:rsid w:val="003F7E5A"/>
    <w:rsid w:val="00400316"/>
    <w:rsid w:val="00400418"/>
    <w:rsid w:val="00401A8F"/>
    <w:rsid w:val="00401B24"/>
    <w:rsid w:val="00401DEA"/>
    <w:rsid w:val="00403287"/>
    <w:rsid w:val="00403902"/>
    <w:rsid w:val="00403D84"/>
    <w:rsid w:val="0040417D"/>
    <w:rsid w:val="0040492C"/>
    <w:rsid w:val="00405B44"/>
    <w:rsid w:val="00405BD7"/>
    <w:rsid w:val="00407654"/>
    <w:rsid w:val="004079C8"/>
    <w:rsid w:val="00411067"/>
    <w:rsid w:val="004112D7"/>
    <w:rsid w:val="00411E09"/>
    <w:rsid w:val="004129B8"/>
    <w:rsid w:val="00413350"/>
    <w:rsid w:val="00413BDB"/>
    <w:rsid w:val="0041461B"/>
    <w:rsid w:val="0041531C"/>
    <w:rsid w:val="0041562F"/>
    <w:rsid w:val="00415CB9"/>
    <w:rsid w:val="00416575"/>
    <w:rsid w:val="00416A93"/>
    <w:rsid w:val="00416F69"/>
    <w:rsid w:val="00417A00"/>
    <w:rsid w:val="0042054A"/>
    <w:rsid w:val="00421E90"/>
    <w:rsid w:val="0042203F"/>
    <w:rsid w:val="0042309B"/>
    <w:rsid w:val="0042328B"/>
    <w:rsid w:val="00423A21"/>
    <w:rsid w:val="00424F4F"/>
    <w:rsid w:val="00425729"/>
    <w:rsid w:val="004264A0"/>
    <w:rsid w:val="00427DBD"/>
    <w:rsid w:val="004303D3"/>
    <w:rsid w:val="004316EA"/>
    <w:rsid w:val="00433880"/>
    <w:rsid w:val="00434BA1"/>
    <w:rsid w:val="00435195"/>
    <w:rsid w:val="00435263"/>
    <w:rsid w:val="004413ED"/>
    <w:rsid w:val="004415DD"/>
    <w:rsid w:val="00442159"/>
    <w:rsid w:val="0044223E"/>
    <w:rsid w:val="00442A45"/>
    <w:rsid w:val="00442B02"/>
    <w:rsid w:val="0044385F"/>
    <w:rsid w:val="00443983"/>
    <w:rsid w:val="00443B80"/>
    <w:rsid w:val="00443D4F"/>
    <w:rsid w:val="004442EA"/>
    <w:rsid w:val="00444EEC"/>
    <w:rsid w:val="004456A0"/>
    <w:rsid w:val="00446328"/>
    <w:rsid w:val="00446A72"/>
    <w:rsid w:val="00450433"/>
    <w:rsid w:val="0045049F"/>
    <w:rsid w:val="004508C5"/>
    <w:rsid w:val="00451437"/>
    <w:rsid w:val="00451FD4"/>
    <w:rsid w:val="00452DDA"/>
    <w:rsid w:val="0045531B"/>
    <w:rsid w:val="0045570B"/>
    <w:rsid w:val="004563BB"/>
    <w:rsid w:val="00457224"/>
    <w:rsid w:val="0045796E"/>
    <w:rsid w:val="00460144"/>
    <w:rsid w:val="0046033C"/>
    <w:rsid w:val="00460DBB"/>
    <w:rsid w:val="00462268"/>
    <w:rsid w:val="00464FDE"/>
    <w:rsid w:val="0046530A"/>
    <w:rsid w:val="004666FB"/>
    <w:rsid w:val="00471F58"/>
    <w:rsid w:val="00472ADB"/>
    <w:rsid w:val="00472D58"/>
    <w:rsid w:val="004737D9"/>
    <w:rsid w:val="00474600"/>
    <w:rsid w:val="004746EE"/>
    <w:rsid w:val="00474A2C"/>
    <w:rsid w:val="00474B44"/>
    <w:rsid w:val="00475B39"/>
    <w:rsid w:val="00476AF9"/>
    <w:rsid w:val="004770D0"/>
    <w:rsid w:val="00477541"/>
    <w:rsid w:val="004779F3"/>
    <w:rsid w:val="00477BA7"/>
    <w:rsid w:val="00481479"/>
    <w:rsid w:val="00481758"/>
    <w:rsid w:val="00481EF6"/>
    <w:rsid w:val="00482289"/>
    <w:rsid w:val="0048240A"/>
    <w:rsid w:val="00482A54"/>
    <w:rsid w:val="00483A3A"/>
    <w:rsid w:val="00483DA0"/>
    <w:rsid w:val="0048444B"/>
    <w:rsid w:val="00484A71"/>
    <w:rsid w:val="004852C9"/>
    <w:rsid w:val="00487239"/>
    <w:rsid w:val="004875A2"/>
    <w:rsid w:val="00487C79"/>
    <w:rsid w:val="00487DAF"/>
    <w:rsid w:val="00490917"/>
    <w:rsid w:val="004911EC"/>
    <w:rsid w:val="00492CA9"/>
    <w:rsid w:val="0049357B"/>
    <w:rsid w:val="00493860"/>
    <w:rsid w:val="00494377"/>
    <w:rsid w:val="00495E3A"/>
    <w:rsid w:val="004971C1"/>
    <w:rsid w:val="00497702"/>
    <w:rsid w:val="00497DFC"/>
    <w:rsid w:val="004A198E"/>
    <w:rsid w:val="004A2E3D"/>
    <w:rsid w:val="004A3589"/>
    <w:rsid w:val="004A39A4"/>
    <w:rsid w:val="004A3DB3"/>
    <w:rsid w:val="004A3EDC"/>
    <w:rsid w:val="004A5AB5"/>
    <w:rsid w:val="004A5D43"/>
    <w:rsid w:val="004A5F22"/>
    <w:rsid w:val="004A6875"/>
    <w:rsid w:val="004A6B66"/>
    <w:rsid w:val="004A6CAF"/>
    <w:rsid w:val="004A7788"/>
    <w:rsid w:val="004A7A37"/>
    <w:rsid w:val="004B0299"/>
    <w:rsid w:val="004B1C32"/>
    <w:rsid w:val="004B1D0D"/>
    <w:rsid w:val="004B2373"/>
    <w:rsid w:val="004B25A2"/>
    <w:rsid w:val="004B35AA"/>
    <w:rsid w:val="004B3F81"/>
    <w:rsid w:val="004B4352"/>
    <w:rsid w:val="004B463A"/>
    <w:rsid w:val="004B4DC7"/>
    <w:rsid w:val="004B5F89"/>
    <w:rsid w:val="004B736F"/>
    <w:rsid w:val="004C26A9"/>
    <w:rsid w:val="004C2B86"/>
    <w:rsid w:val="004C2DB4"/>
    <w:rsid w:val="004C522B"/>
    <w:rsid w:val="004C544C"/>
    <w:rsid w:val="004C5983"/>
    <w:rsid w:val="004C5D9B"/>
    <w:rsid w:val="004C5FDA"/>
    <w:rsid w:val="004C6227"/>
    <w:rsid w:val="004C6B92"/>
    <w:rsid w:val="004C6E73"/>
    <w:rsid w:val="004C70D0"/>
    <w:rsid w:val="004C7964"/>
    <w:rsid w:val="004D05C9"/>
    <w:rsid w:val="004D0E80"/>
    <w:rsid w:val="004D1683"/>
    <w:rsid w:val="004D1F45"/>
    <w:rsid w:val="004D2172"/>
    <w:rsid w:val="004D218A"/>
    <w:rsid w:val="004D2581"/>
    <w:rsid w:val="004D2F97"/>
    <w:rsid w:val="004D3F0F"/>
    <w:rsid w:val="004D484F"/>
    <w:rsid w:val="004D49F9"/>
    <w:rsid w:val="004D4CF4"/>
    <w:rsid w:val="004D5AC7"/>
    <w:rsid w:val="004D7A70"/>
    <w:rsid w:val="004E04BC"/>
    <w:rsid w:val="004E058A"/>
    <w:rsid w:val="004E0672"/>
    <w:rsid w:val="004E1043"/>
    <w:rsid w:val="004E1B9A"/>
    <w:rsid w:val="004E24DE"/>
    <w:rsid w:val="004E2A3B"/>
    <w:rsid w:val="004E34F8"/>
    <w:rsid w:val="004E429C"/>
    <w:rsid w:val="004E4911"/>
    <w:rsid w:val="004E4C12"/>
    <w:rsid w:val="004E4E48"/>
    <w:rsid w:val="004E5C9D"/>
    <w:rsid w:val="004E77A0"/>
    <w:rsid w:val="004F043C"/>
    <w:rsid w:val="004F04BC"/>
    <w:rsid w:val="004F0CF7"/>
    <w:rsid w:val="004F1C78"/>
    <w:rsid w:val="004F2913"/>
    <w:rsid w:val="004F4396"/>
    <w:rsid w:val="004F46CE"/>
    <w:rsid w:val="004F563F"/>
    <w:rsid w:val="004F5C29"/>
    <w:rsid w:val="004F74C9"/>
    <w:rsid w:val="004F750C"/>
    <w:rsid w:val="004F79B3"/>
    <w:rsid w:val="0050208B"/>
    <w:rsid w:val="00502C1B"/>
    <w:rsid w:val="00504375"/>
    <w:rsid w:val="0050438E"/>
    <w:rsid w:val="0050590C"/>
    <w:rsid w:val="00506DAD"/>
    <w:rsid w:val="00506E49"/>
    <w:rsid w:val="00506FCC"/>
    <w:rsid w:val="00510422"/>
    <w:rsid w:val="0051176D"/>
    <w:rsid w:val="00511CE4"/>
    <w:rsid w:val="005123C4"/>
    <w:rsid w:val="00512FB0"/>
    <w:rsid w:val="0051384E"/>
    <w:rsid w:val="00513BD8"/>
    <w:rsid w:val="00514074"/>
    <w:rsid w:val="005145DE"/>
    <w:rsid w:val="00515096"/>
    <w:rsid w:val="00515303"/>
    <w:rsid w:val="005176A3"/>
    <w:rsid w:val="00517A90"/>
    <w:rsid w:val="005206CC"/>
    <w:rsid w:val="00520A42"/>
    <w:rsid w:val="00522B5A"/>
    <w:rsid w:val="00524399"/>
    <w:rsid w:val="005255FC"/>
    <w:rsid w:val="00525C0C"/>
    <w:rsid w:val="00527562"/>
    <w:rsid w:val="00527B54"/>
    <w:rsid w:val="0053073D"/>
    <w:rsid w:val="0053173F"/>
    <w:rsid w:val="00531867"/>
    <w:rsid w:val="00531C04"/>
    <w:rsid w:val="005364F4"/>
    <w:rsid w:val="005369A7"/>
    <w:rsid w:val="00536CB1"/>
    <w:rsid w:val="0053708C"/>
    <w:rsid w:val="005376C6"/>
    <w:rsid w:val="00537F77"/>
    <w:rsid w:val="00540063"/>
    <w:rsid w:val="00540238"/>
    <w:rsid w:val="00540D1E"/>
    <w:rsid w:val="00541566"/>
    <w:rsid w:val="005415D4"/>
    <w:rsid w:val="00541E36"/>
    <w:rsid w:val="0054313A"/>
    <w:rsid w:val="00543E81"/>
    <w:rsid w:val="0054492A"/>
    <w:rsid w:val="00544FD2"/>
    <w:rsid w:val="00546183"/>
    <w:rsid w:val="0054632B"/>
    <w:rsid w:val="005478C5"/>
    <w:rsid w:val="005507CF"/>
    <w:rsid w:val="0055151A"/>
    <w:rsid w:val="00552D6F"/>
    <w:rsid w:val="005547C5"/>
    <w:rsid w:val="00554948"/>
    <w:rsid w:val="00554C19"/>
    <w:rsid w:val="00554D46"/>
    <w:rsid w:val="005555C7"/>
    <w:rsid w:val="00555918"/>
    <w:rsid w:val="00556C49"/>
    <w:rsid w:val="0055780B"/>
    <w:rsid w:val="0056055E"/>
    <w:rsid w:val="0056113C"/>
    <w:rsid w:val="00561196"/>
    <w:rsid w:val="00561836"/>
    <w:rsid w:val="005624B3"/>
    <w:rsid w:val="0056276C"/>
    <w:rsid w:val="0056328D"/>
    <w:rsid w:val="00563A81"/>
    <w:rsid w:val="005656FB"/>
    <w:rsid w:val="00565D20"/>
    <w:rsid w:val="00567413"/>
    <w:rsid w:val="005678FE"/>
    <w:rsid w:val="00567CCB"/>
    <w:rsid w:val="00570291"/>
    <w:rsid w:val="00570718"/>
    <w:rsid w:val="005727EF"/>
    <w:rsid w:val="00572D61"/>
    <w:rsid w:val="0057332C"/>
    <w:rsid w:val="00574BEE"/>
    <w:rsid w:val="00575045"/>
    <w:rsid w:val="00577636"/>
    <w:rsid w:val="00580300"/>
    <w:rsid w:val="00580377"/>
    <w:rsid w:val="00581AA7"/>
    <w:rsid w:val="00581DA4"/>
    <w:rsid w:val="0058309B"/>
    <w:rsid w:val="00584589"/>
    <w:rsid w:val="005846ED"/>
    <w:rsid w:val="00584F8B"/>
    <w:rsid w:val="00586116"/>
    <w:rsid w:val="00586BAF"/>
    <w:rsid w:val="00587411"/>
    <w:rsid w:val="00587FC0"/>
    <w:rsid w:val="00591784"/>
    <w:rsid w:val="00591901"/>
    <w:rsid w:val="00591CE2"/>
    <w:rsid w:val="00593B05"/>
    <w:rsid w:val="00595B2F"/>
    <w:rsid w:val="00595C62"/>
    <w:rsid w:val="00596313"/>
    <w:rsid w:val="00596596"/>
    <w:rsid w:val="005965D7"/>
    <w:rsid w:val="00596836"/>
    <w:rsid w:val="00596DF1"/>
    <w:rsid w:val="005973E2"/>
    <w:rsid w:val="005A382A"/>
    <w:rsid w:val="005A3AB7"/>
    <w:rsid w:val="005A4721"/>
    <w:rsid w:val="005A47EB"/>
    <w:rsid w:val="005A5A35"/>
    <w:rsid w:val="005A5AC0"/>
    <w:rsid w:val="005A6561"/>
    <w:rsid w:val="005A717D"/>
    <w:rsid w:val="005A7F64"/>
    <w:rsid w:val="005B077B"/>
    <w:rsid w:val="005B0E09"/>
    <w:rsid w:val="005B1460"/>
    <w:rsid w:val="005B1B59"/>
    <w:rsid w:val="005B2768"/>
    <w:rsid w:val="005B2D17"/>
    <w:rsid w:val="005B577B"/>
    <w:rsid w:val="005B67E7"/>
    <w:rsid w:val="005B6B8D"/>
    <w:rsid w:val="005B71A9"/>
    <w:rsid w:val="005B77DB"/>
    <w:rsid w:val="005C1C8E"/>
    <w:rsid w:val="005C2201"/>
    <w:rsid w:val="005C28AE"/>
    <w:rsid w:val="005C2A7E"/>
    <w:rsid w:val="005C3FCE"/>
    <w:rsid w:val="005C49B4"/>
    <w:rsid w:val="005C51A2"/>
    <w:rsid w:val="005C5B94"/>
    <w:rsid w:val="005C6471"/>
    <w:rsid w:val="005C6918"/>
    <w:rsid w:val="005C6B5B"/>
    <w:rsid w:val="005C7144"/>
    <w:rsid w:val="005C7BAC"/>
    <w:rsid w:val="005D02DC"/>
    <w:rsid w:val="005D0A0A"/>
    <w:rsid w:val="005D203C"/>
    <w:rsid w:val="005D2529"/>
    <w:rsid w:val="005D4616"/>
    <w:rsid w:val="005D4B14"/>
    <w:rsid w:val="005D53F6"/>
    <w:rsid w:val="005D59E7"/>
    <w:rsid w:val="005D6855"/>
    <w:rsid w:val="005D6980"/>
    <w:rsid w:val="005D7A09"/>
    <w:rsid w:val="005E042F"/>
    <w:rsid w:val="005E0C9A"/>
    <w:rsid w:val="005E107D"/>
    <w:rsid w:val="005E1116"/>
    <w:rsid w:val="005E160D"/>
    <w:rsid w:val="005E1C65"/>
    <w:rsid w:val="005E1F1A"/>
    <w:rsid w:val="005E210F"/>
    <w:rsid w:val="005E2323"/>
    <w:rsid w:val="005E2431"/>
    <w:rsid w:val="005E2444"/>
    <w:rsid w:val="005E2F15"/>
    <w:rsid w:val="005E3091"/>
    <w:rsid w:val="005E3632"/>
    <w:rsid w:val="005E3EFD"/>
    <w:rsid w:val="005E43A0"/>
    <w:rsid w:val="005E464F"/>
    <w:rsid w:val="005E494D"/>
    <w:rsid w:val="005E5932"/>
    <w:rsid w:val="005E622A"/>
    <w:rsid w:val="005E66E6"/>
    <w:rsid w:val="005E6A6D"/>
    <w:rsid w:val="005E71C4"/>
    <w:rsid w:val="005F0C67"/>
    <w:rsid w:val="005F13E8"/>
    <w:rsid w:val="005F14C4"/>
    <w:rsid w:val="005F1A5E"/>
    <w:rsid w:val="005F1BAD"/>
    <w:rsid w:val="005F1E85"/>
    <w:rsid w:val="005F260B"/>
    <w:rsid w:val="005F55C1"/>
    <w:rsid w:val="005F5C17"/>
    <w:rsid w:val="005F606F"/>
    <w:rsid w:val="005F6571"/>
    <w:rsid w:val="005F7580"/>
    <w:rsid w:val="006004F2"/>
    <w:rsid w:val="00600D48"/>
    <w:rsid w:val="0060134B"/>
    <w:rsid w:val="00601B53"/>
    <w:rsid w:val="00602FB0"/>
    <w:rsid w:val="006035DC"/>
    <w:rsid w:val="00604C35"/>
    <w:rsid w:val="00605E46"/>
    <w:rsid w:val="00606264"/>
    <w:rsid w:val="0060640A"/>
    <w:rsid w:val="0060695D"/>
    <w:rsid w:val="006104C7"/>
    <w:rsid w:val="0061092E"/>
    <w:rsid w:val="00611734"/>
    <w:rsid w:val="00612098"/>
    <w:rsid w:val="00613057"/>
    <w:rsid w:val="00614224"/>
    <w:rsid w:val="0061567B"/>
    <w:rsid w:val="00616340"/>
    <w:rsid w:val="00617123"/>
    <w:rsid w:val="006179DA"/>
    <w:rsid w:val="0062073E"/>
    <w:rsid w:val="00620B19"/>
    <w:rsid w:val="00621224"/>
    <w:rsid w:val="00621466"/>
    <w:rsid w:val="006220B5"/>
    <w:rsid w:val="00622D65"/>
    <w:rsid w:val="00622E6D"/>
    <w:rsid w:val="00623E06"/>
    <w:rsid w:val="00624466"/>
    <w:rsid w:val="0062595C"/>
    <w:rsid w:val="00625EAE"/>
    <w:rsid w:val="0062646F"/>
    <w:rsid w:val="00627E4C"/>
    <w:rsid w:val="00631654"/>
    <w:rsid w:val="00631A8B"/>
    <w:rsid w:val="00631C1D"/>
    <w:rsid w:val="00631CB0"/>
    <w:rsid w:val="00631ED1"/>
    <w:rsid w:val="0063277B"/>
    <w:rsid w:val="00632DE4"/>
    <w:rsid w:val="00633055"/>
    <w:rsid w:val="006335D3"/>
    <w:rsid w:val="00633A89"/>
    <w:rsid w:val="00634304"/>
    <w:rsid w:val="006347EC"/>
    <w:rsid w:val="006348C7"/>
    <w:rsid w:val="00634ADA"/>
    <w:rsid w:val="00635544"/>
    <w:rsid w:val="00636189"/>
    <w:rsid w:val="00636B82"/>
    <w:rsid w:val="006370F5"/>
    <w:rsid w:val="0063754E"/>
    <w:rsid w:val="00637933"/>
    <w:rsid w:val="006409CF"/>
    <w:rsid w:val="00642152"/>
    <w:rsid w:val="00643370"/>
    <w:rsid w:val="0064371D"/>
    <w:rsid w:val="006438C3"/>
    <w:rsid w:val="00643BAA"/>
    <w:rsid w:val="00644A0E"/>
    <w:rsid w:val="00645243"/>
    <w:rsid w:val="00645F0B"/>
    <w:rsid w:val="00647602"/>
    <w:rsid w:val="006478D5"/>
    <w:rsid w:val="00650D34"/>
    <w:rsid w:val="00651BC7"/>
    <w:rsid w:val="00652C9C"/>
    <w:rsid w:val="00653195"/>
    <w:rsid w:val="006549A7"/>
    <w:rsid w:val="00654D12"/>
    <w:rsid w:val="006568F8"/>
    <w:rsid w:val="0065698D"/>
    <w:rsid w:val="00657241"/>
    <w:rsid w:val="00657EAA"/>
    <w:rsid w:val="00660C09"/>
    <w:rsid w:val="00660C16"/>
    <w:rsid w:val="00661197"/>
    <w:rsid w:val="006615BA"/>
    <w:rsid w:val="006616AE"/>
    <w:rsid w:val="0066345B"/>
    <w:rsid w:val="00663791"/>
    <w:rsid w:val="00665FBC"/>
    <w:rsid w:val="006662B9"/>
    <w:rsid w:val="00666B9B"/>
    <w:rsid w:val="00667F65"/>
    <w:rsid w:val="00671339"/>
    <w:rsid w:val="00672A90"/>
    <w:rsid w:val="00672F8A"/>
    <w:rsid w:val="006744A1"/>
    <w:rsid w:val="006746C9"/>
    <w:rsid w:val="00674B5A"/>
    <w:rsid w:val="00675621"/>
    <w:rsid w:val="006761FA"/>
    <w:rsid w:val="00681DAC"/>
    <w:rsid w:val="006823FD"/>
    <w:rsid w:val="00682CA8"/>
    <w:rsid w:val="006848A1"/>
    <w:rsid w:val="00685F33"/>
    <w:rsid w:val="00686769"/>
    <w:rsid w:val="00690C1B"/>
    <w:rsid w:val="00690DC1"/>
    <w:rsid w:val="0069136C"/>
    <w:rsid w:val="006919FA"/>
    <w:rsid w:val="006921C3"/>
    <w:rsid w:val="006942C2"/>
    <w:rsid w:val="00695160"/>
    <w:rsid w:val="00695317"/>
    <w:rsid w:val="00696309"/>
    <w:rsid w:val="0069641F"/>
    <w:rsid w:val="0069775B"/>
    <w:rsid w:val="006978BB"/>
    <w:rsid w:val="006A1234"/>
    <w:rsid w:val="006A12F0"/>
    <w:rsid w:val="006A178E"/>
    <w:rsid w:val="006A2D4D"/>
    <w:rsid w:val="006A337D"/>
    <w:rsid w:val="006A3DCE"/>
    <w:rsid w:val="006A486F"/>
    <w:rsid w:val="006A4D3C"/>
    <w:rsid w:val="006B0644"/>
    <w:rsid w:val="006B09C0"/>
    <w:rsid w:val="006B0A3D"/>
    <w:rsid w:val="006B1BD5"/>
    <w:rsid w:val="006B1D5F"/>
    <w:rsid w:val="006B20F5"/>
    <w:rsid w:val="006B2A1F"/>
    <w:rsid w:val="006B354E"/>
    <w:rsid w:val="006B4009"/>
    <w:rsid w:val="006B558D"/>
    <w:rsid w:val="006B58D9"/>
    <w:rsid w:val="006B58DB"/>
    <w:rsid w:val="006B7C39"/>
    <w:rsid w:val="006B7D1B"/>
    <w:rsid w:val="006B7F44"/>
    <w:rsid w:val="006C0349"/>
    <w:rsid w:val="006C0E97"/>
    <w:rsid w:val="006C25DF"/>
    <w:rsid w:val="006C3293"/>
    <w:rsid w:val="006C411E"/>
    <w:rsid w:val="006C46D5"/>
    <w:rsid w:val="006C6880"/>
    <w:rsid w:val="006D06FB"/>
    <w:rsid w:val="006D0887"/>
    <w:rsid w:val="006D11EF"/>
    <w:rsid w:val="006D1712"/>
    <w:rsid w:val="006D18AE"/>
    <w:rsid w:val="006D1DEE"/>
    <w:rsid w:val="006D1F12"/>
    <w:rsid w:val="006D1FEC"/>
    <w:rsid w:val="006D2D18"/>
    <w:rsid w:val="006D3AAC"/>
    <w:rsid w:val="006D51C0"/>
    <w:rsid w:val="006D65EA"/>
    <w:rsid w:val="006D6A7A"/>
    <w:rsid w:val="006D7FBB"/>
    <w:rsid w:val="006E0326"/>
    <w:rsid w:val="006E0DC4"/>
    <w:rsid w:val="006E168F"/>
    <w:rsid w:val="006E1808"/>
    <w:rsid w:val="006E34C1"/>
    <w:rsid w:val="006E3D05"/>
    <w:rsid w:val="006E3EA0"/>
    <w:rsid w:val="006E3FA6"/>
    <w:rsid w:val="006E5A7E"/>
    <w:rsid w:val="006E6CEB"/>
    <w:rsid w:val="006E7098"/>
    <w:rsid w:val="006F0B52"/>
    <w:rsid w:val="006F10C8"/>
    <w:rsid w:val="006F11E7"/>
    <w:rsid w:val="006F1647"/>
    <w:rsid w:val="006F16FD"/>
    <w:rsid w:val="006F1865"/>
    <w:rsid w:val="006F307F"/>
    <w:rsid w:val="006F30B8"/>
    <w:rsid w:val="006F405B"/>
    <w:rsid w:val="006F4134"/>
    <w:rsid w:val="006F4327"/>
    <w:rsid w:val="006F4C4F"/>
    <w:rsid w:val="006F4DB6"/>
    <w:rsid w:val="006F5009"/>
    <w:rsid w:val="006F5418"/>
    <w:rsid w:val="006F5877"/>
    <w:rsid w:val="006F68A2"/>
    <w:rsid w:val="006F6FB9"/>
    <w:rsid w:val="006F72B0"/>
    <w:rsid w:val="006F72BE"/>
    <w:rsid w:val="006F7D82"/>
    <w:rsid w:val="0070112F"/>
    <w:rsid w:val="0070119F"/>
    <w:rsid w:val="00701CEA"/>
    <w:rsid w:val="00702359"/>
    <w:rsid w:val="007024ED"/>
    <w:rsid w:val="00702CCA"/>
    <w:rsid w:val="00703D06"/>
    <w:rsid w:val="00704428"/>
    <w:rsid w:val="00704838"/>
    <w:rsid w:val="00704EA7"/>
    <w:rsid w:val="00704F05"/>
    <w:rsid w:val="00705574"/>
    <w:rsid w:val="00705B05"/>
    <w:rsid w:val="007065C3"/>
    <w:rsid w:val="00706960"/>
    <w:rsid w:val="0070742C"/>
    <w:rsid w:val="0070766C"/>
    <w:rsid w:val="00710643"/>
    <w:rsid w:val="0071109C"/>
    <w:rsid w:val="00712259"/>
    <w:rsid w:val="007155D0"/>
    <w:rsid w:val="00715A6E"/>
    <w:rsid w:val="00715B8D"/>
    <w:rsid w:val="007162E9"/>
    <w:rsid w:val="00716492"/>
    <w:rsid w:val="0071747B"/>
    <w:rsid w:val="00720093"/>
    <w:rsid w:val="00720778"/>
    <w:rsid w:val="00720ACA"/>
    <w:rsid w:val="00720E01"/>
    <w:rsid w:val="0072116B"/>
    <w:rsid w:val="00721E0F"/>
    <w:rsid w:val="0072258D"/>
    <w:rsid w:val="0072318D"/>
    <w:rsid w:val="007234EA"/>
    <w:rsid w:val="0072418C"/>
    <w:rsid w:val="007248CA"/>
    <w:rsid w:val="00725B73"/>
    <w:rsid w:val="00725E15"/>
    <w:rsid w:val="0072618E"/>
    <w:rsid w:val="00726A6F"/>
    <w:rsid w:val="00726FFD"/>
    <w:rsid w:val="00727324"/>
    <w:rsid w:val="0072740A"/>
    <w:rsid w:val="00727A91"/>
    <w:rsid w:val="00730371"/>
    <w:rsid w:val="007311F6"/>
    <w:rsid w:val="00731224"/>
    <w:rsid w:val="007324D4"/>
    <w:rsid w:val="0073328D"/>
    <w:rsid w:val="00733943"/>
    <w:rsid w:val="00734CD7"/>
    <w:rsid w:val="0073565C"/>
    <w:rsid w:val="007373FF"/>
    <w:rsid w:val="007400F5"/>
    <w:rsid w:val="00740A2A"/>
    <w:rsid w:val="00741156"/>
    <w:rsid w:val="0074229C"/>
    <w:rsid w:val="0074236D"/>
    <w:rsid w:val="00743D3F"/>
    <w:rsid w:val="00744AB7"/>
    <w:rsid w:val="00745241"/>
    <w:rsid w:val="00745B12"/>
    <w:rsid w:val="00746184"/>
    <w:rsid w:val="00746B17"/>
    <w:rsid w:val="00747A0A"/>
    <w:rsid w:val="007511E4"/>
    <w:rsid w:val="0075138B"/>
    <w:rsid w:val="0075141D"/>
    <w:rsid w:val="00751B71"/>
    <w:rsid w:val="00752778"/>
    <w:rsid w:val="00752975"/>
    <w:rsid w:val="0075298F"/>
    <w:rsid w:val="00752C74"/>
    <w:rsid w:val="00753454"/>
    <w:rsid w:val="0075355D"/>
    <w:rsid w:val="007538D8"/>
    <w:rsid w:val="00754C00"/>
    <w:rsid w:val="0075587A"/>
    <w:rsid w:val="00757609"/>
    <w:rsid w:val="00760078"/>
    <w:rsid w:val="00760D1D"/>
    <w:rsid w:val="00762436"/>
    <w:rsid w:val="00763350"/>
    <w:rsid w:val="007640FF"/>
    <w:rsid w:val="00764705"/>
    <w:rsid w:val="007666E7"/>
    <w:rsid w:val="00766ABE"/>
    <w:rsid w:val="00766CC8"/>
    <w:rsid w:val="00766CFA"/>
    <w:rsid w:val="00767041"/>
    <w:rsid w:val="007711C7"/>
    <w:rsid w:val="00771B1A"/>
    <w:rsid w:val="00771FC6"/>
    <w:rsid w:val="00774A26"/>
    <w:rsid w:val="00775013"/>
    <w:rsid w:val="00775440"/>
    <w:rsid w:val="0077639E"/>
    <w:rsid w:val="00777415"/>
    <w:rsid w:val="00777733"/>
    <w:rsid w:val="00777E7F"/>
    <w:rsid w:val="00781A6A"/>
    <w:rsid w:val="00781DD8"/>
    <w:rsid w:val="007824B7"/>
    <w:rsid w:val="00783A9F"/>
    <w:rsid w:val="007842ED"/>
    <w:rsid w:val="00784AFF"/>
    <w:rsid w:val="00785519"/>
    <w:rsid w:val="007863F8"/>
    <w:rsid w:val="0078719D"/>
    <w:rsid w:val="007877EA"/>
    <w:rsid w:val="007903EB"/>
    <w:rsid w:val="00790FCA"/>
    <w:rsid w:val="00791037"/>
    <w:rsid w:val="0079115D"/>
    <w:rsid w:val="007915B9"/>
    <w:rsid w:val="00791BC2"/>
    <w:rsid w:val="00792A8F"/>
    <w:rsid w:val="00792E6D"/>
    <w:rsid w:val="007935C6"/>
    <w:rsid w:val="00793682"/>
    <w:rsid w:val="007937DF"/>
    <w:rsid w:val="00794541"/>
    <w:rsid w:val="007945BF"/>
    <w:rsid w:val="00795804"/>
    <w:rsid w:val="00796083"/>
    <w:rsid w:val="00796401"/>
    <w:rsid w:val="00796672"/>
    <w:rsid w:val="00796B30"/>
    <w:rsid w:val="007974B4"/>
    <w:rsid w:val="0079760E"/>
    <w:rsid w:val="007A145D"/>
    <w:rsid w:val="007A3101"/>
    <w:rsid w:val="007A3230"/>
    <w:rsid w:val="007A395C"/>
    <w:rsid w:val="007A465D"/>
    <w:rsid w:val="007A5233"/>
    <w:rsid w:val="007A535B"/>
    <w:rsid w:val="007A6433"/>
    <w:rsid w:val="007A6869"/>
    <w:rsid w:val="007B03DA"/>
    <w:rsid w:val="007B0584"/>
    <w:rsid w:val="007B0B69"/>
    <w:rsid w:val="007B1FBE"/>
    <w:rsid w:val="007B335C"/>
    <w:rsid w:val="007B3FE5"/>
    <w:rsid w:val="007B4F81"/>
    <w:rsid w:val="007B7AC9"/>
    <w:rsid w:val="007C2159"/>
    <w:rsid w:val="007C252D"/>
    <w:rsid w:val="007C3BC0"/>
    <w:rsid w:val="007C414A"/>
    <w:rsid w:val="007C48AC"/>
    <w:rsid w:val="007C6F8D"/>
    <w:rsid w:val="007C74DA"/>
    <w:rsid w:val="007C7DA9"/>
    <w:rsid w:val="007D0A49"/>
    <w:rsid w:val="007D0FAB"/>
    <w:rsid w:val="007D2DDD"/>
    <w:rsid w:val="007D3059"/>
    <w:rsid w:val="007D3349"/>
    <w:rsid w:val="007D3732"/>
    <w:rsid w:val="007D3B65"/>
    <w:rsid w:val="007D4A3D"/>
    <w:rsid w:val="007D5326"/>
    <w:rsid w:val="007D5788"/>
    <w:rsid w:val="007D5CC2"/>
    <w:rsid w:val="007D5DA2"/>
    <w:rsid w:val="007D6B02"/>
    <w:rsid w:val="007D6D50"/>
    <w:rsid w:val="007D6D59"/>
    <w:rsid w:val="007D7396"/>
    <w:rsid w:val="007D762C"/>
    <w:rsid w:val="007D7883"/>
    <w:rsid w:val="007E1EF6"/>
    <w:rsid w:val="007E224C"/>
    <w:rsid w:val="007E2BB7"/>
    <w:rsid w:val="007E2BC0"/>
    <w:rsid w:val="007E2FCE"/>
    <w:rsid w:val="007E35E2"/>
    <w:rsid w:val="007E37F4"/>
    <w:rsid w:val="007E38DA"/>
    <w:rsid w:val="007E3D26"/>
    <w:rsid w:val="007E3FDB"/>
    <w:rsid w:val="007E42C9"/>
    <w:rsid w:val="007E4F65"/>
    <w:rsid w:val="007E58BB"/>
    <w:rsid w:val="007E5D44"/>
    <w:rsid w:val="007E6512"/>
    <w:rsid w:val="007E6675"/>
    <w:rsid w:val="007F06E2"/>
    <w:rsid w:val="007F0A71"/>
    <w:rsid w:val="007F0D89"/>
    <w:rsid w:val="007F17A1"/>
    <w:rsid w:val="007F3197"/>
    <w:rsid w:val="007F36F5"/>
    <w:rsid w:val="007F75A2"/>
    <w:rsid w:val="0080235E"/>
    <w:rsid w:val="008024C3"/>
    <w:rsid w:val="0080331A"/>
    <w:rsid w:val="008042C3"/>
    <w:rsid w:val="00804BFE"/>
    <w:rsid w:val="00804C33"/>
    <w:rsid w:val="00805348"/>
    <w:rsid w:val="0080535C"/>
    <w:rsid w:val="00806B9C"/>
    <w:rsid w:val="00806D03"/>
    <w:rsid w:val="008074ED"/>
    <w:rsid w:val="00807FC2"/>
    <w:rsid w:val="0081021D"/>
    <w:rsid w:val="008109A6"/>
    <w:rsid w:val="0081168D"/>
    <w:rsid w:val="00812A47"/>
    <w:rsid w:val="00812E0C"/>
    <w:rsid w:val="00813AB2"/>
    <w:rsid w:val="00813E5E"/>
    <w:rsid w:val="0081423E"/>
    <w:rsid w:val="00814BF5"/>
    <w:rsid w:val="00815DBF"/>
    <w:rsid w:val="008171B1"/>
    <w:rsid w:val="00817AD1"/>
    <w:rsid w:val="0082081D"/>
    <w:rsid w:val="00821C73"/>
    <w:rsid w:val="00822702"/>
    <w:rsid w:val="00822A0D"/>
    <w:rsid w:val="00823986"/>
    <w:rsid w:val="00824E48"/>
    <w:rsid w:val="00825801"/>
    <w:rsid w:val="00827B26"/>
    <w:rsid w:val="00831CFE"/>
    <w:rsid w:val="00832457"/>
    <w:rsid w:val="00833467"/>
    <w:rsid w:val="008339AE"/>
    <w:rsid w:val="008340FD"/>
    <w:rsid w:val="00834906"/>
    <w:rsid w:val="00836078"/>
    <w:rsid w:val="00837514"/>
    <w:rsid w:val="0084093A"/>
    <w:rsid w:val="00840ABD"/>
    <w:rsid w:val="008413AC"/>
    <w:rsid w:val="008418B6"/>
    <w:rsid w:val="00841A70"/>
    <w:rsid w:val="00841A7C"/>
    <w:rsid w:val="00841C0A"/>
    <w:rsid w:val="00841FC9"/>
    <w:rsid w:val="008426BE"/>
    <w:rsid w:val="0084273A"/>
    <w:rsid w:val="00842C49"/>
    <w:rsid w:val="00842CE4"/>
    <w:rsid w:val="0084318F"/>
    <w:rsid w:val="008438EF"/>
    <w:rsid w:val="008439AD"/>
    <w:rsid w:val="00843C1D"/>
    <w:rsid w:val="00844039"/>
    <w:rsid w:val="00844B6F"/>
    <w:rsid w:val="00844F96"/>
    <w:rsid w:val="00844FDA"/>
    <w:rsid w:val="00845602"/>
    <w:rsid w:val="00845FED"/>
    <w:rsid w:val="00846F30"/>
    <w:rsid w:val="00847011"/>
    <w:rsid w:val="0084738C"/>
    <w:rsid w:val="008476B2"/>
    <w:rsid w:val="00847DD2"/>
    <w:rsid w:val="00850222"/>
    <w:rsid w:val="00850B5B"/>
    <w:rsid w:val="00850DCD"/>
    <w:rsid w:val="0085136B"/>
    <w:rsid w:val="0085165F"/>
    <w:rsid w:val="00851D43"/>
    <w:rsid w:val="00852F5D"/>
    <w:rsid w:val="0085311F"/>
    <w:rsid w:val="00853AF9"/>
    <w:rsid w:val="0085456E"/>
    <w:rsid w:val="0085458D"/>
    <w:rsid w:val="00854E32"/>
    <w:rsid w:val="0085527B"/>
    <w:rsid w:val="0085597C"/>
    <w:rsid w:val="0085637C"/>
    <w:rsid w:val="00857420"/>
    <w:rsid w:val="008601DF"/>
    <w:rsid w:val="00861112"/>
    <w:rsid w:val="00861E9A"/>
    <w:rsid w:val="00862E3B"/>
    <w:rsid w:val="00863355"/>
    <w:rsid w:val="00863706"/>
    <w:rsid w:val="008640F6"/>
    <w:rsid w:val="0086421A"/>
    <w:rsid w:val="00864746"/>
    <w:rsid w:val="00864D7D"/>
    <w:rsid w:val="00864E77"/>
    <w:rsid w:val="00864EC3"/>
    <w:rsid w:val="0086526B"/>
    <w:rsid w:val="008657ED"/>
    <w:rsid w:val="00866A47"/>
    <w:rsid w:val="0087009C"/>
    <w:rsid w:val="00870252"/>
    <w:rsid w:val="00870F2E"/>
    <w:rsid w:val="00871434"/>
    <w:rsid w:val="00871912"/>
    <w:rsid w:val="0087253B"/>
    <w:rsid w:val="00872C20"/>
    <w:rsid w:val="008733D5"/>
    <w:rsid w:val="008737FC"/>
    <w:rsid w:val="008739DC"/>
    <w:rsid w:val="00873A03"/>
    <w:rsid w:val="00874DD9"/>
    <w:rsid w:val="0087514A"/>
    <w:rsid w:val="00877178"/>
    <w:rsid w:val="00877AEB"/>
    <w:rsid w:val="00877BEF"/>
    <w:rsid w:val="00877C99"/>
    <w:rsid w:val="00877FEB"/>
    <w:rsid w:val="0088057D"/>
    <w:rsid w:val="008817C9"/>
    <w:rsid w:val="00881CD3"/>
    <w:rsid w:val="00881D62"/>
    <w:rsid w:val="00881F1C"/>
    <w:rsid w:val="008820B7"/>
    <w:rsid w:val="0088221E"/>
    <w:rsid w:val="00883EEF"/>
    <w:rsid w:val="00884087"/>
    <w:rsid w:val="0088435D"/>
    <w:rsid w:val="0088481B"/>
    <w:rsid w:val="00885618"/>
    <w:rsid w:val="00886BDE"/>
    <w:rsid w:val="00886FFE"/>
    <w:rsid w:val="008876F0"/>
    <w:rsid w:val="00887FF2"/>
    <w:rsid w:val="0089014E"/>
    <w:rsid w:val="00890FF8"/>
    <w:rsid w:val="00891AF8"/>
    <w:rsid w:val="00894518"/>
    <w:rsid w:val="00894E65"/>
    <w:rsid w:val="0089509C"/>
    <w:rsid w:val="00895C10"/>
    <w:rsid w:val="00895CB0"/>
    <w:rsid w:val="00896183"/>
    <w:rsid w:val="00896944"/>
    <w:rsid w:val="008975A7"/>
    <w:rsid w:val="00897600"/>
    <w:rsid w:val="008A08D0"/>
    <w:rsid w:val="008A2883"/>
    <w:rsid w:val="008A2E06"/>
    <w:rsid w:val="008A32EE"/>
    <w:rsid w:val="008A348A"/>
    <w:rsid w:val="008A3BD1"/>
    <w:rsid w:val="008A42B5"/>
    <w:rsid w:val="008A43C9"/>
    <w:rsid w:val="008A43EF"/>
    <w:rsid w:val="008A796C"/>
    <w:rsid w:val="008A7EE8"/>
    <w:rsid w:val="008B05E2"/>
    <w:rsid w:val="008B0CBB"/>
    <w:rsid w:val="008B1126"/>
    <w:rsid w:val="008B20BC"/>
    <w:rsid w:val="008B2CDE"/>
    <w:rsid w:val="008B3400"/>
    <w:rsid w:val="008B39C0"/>
    <w:rsid w:val="008B4C4A"/>
    <w:rsid w:val="008B516D"/>
    <w:rsid w:val="008B541C"/>
    <w:rsid w:val="008B54DF"/>
    <w:rsid w:val="008B5A2C"/>
    <w:rsid w:val="008B5D5E"/>
    <w:rsid w:val="008B69B5"/>
    <w:rsid w:val="008B7C88"/>
    <w:rsid w:val="008C0448"/>
    <w:rsid w:val="008C1229"/>
    <w:rsid w:val="008C3C7A"/>
    <w:rsid w:val="008C4A24"/>
    <w:rsid w:val="008C51DF"/>
    <w:rsid w:val="008C5E9D"/>
    <w:rsid w:val="008C631B"/>
    <w:rsid w:val="008C7A62"/>
    <w:rsid w:val="008D0BA3"/>
    <w:rsid w:val="008D0C85"/>
    <w:rsid w:val="008D16F1"/>
    <w:rsid w:val="008D1A82"/>
    <w:rsid w:val="008D22DB"/>
    <w:rsid w:val="008D28F1"/>
    <w:rsid w:val="008D2FC6"/>
    <w:rsid w:val="008D3A45"/>
    <w:rsid w:val="008D43CD"/>
    <w:rsid w:val="008D4962"/>
    <w:rsid w:val="008D6B3B"/>
    <w:rsid w:val="008E0187"/>
    <w:rsid w:val="008E1351"/>
    <w:rsid w:val="008E16AD"/>
    <w:rsid w:val="008E2BA6"/>
    <w:rsid w:val="008E3C9F"/>
    <w:rsid w:val="008E5971"/>
    <w:rsid w:val="008E5ADB"/>
    <w:rsid w:val="008E6DAD"/>
    <w:rsid w:val="008E7813"/>
    <w:rsid w:val="008F0843"/>
    <w:rsid w:val="008F0BA2"/>
    <w:rsid w:val="008F248B"/>
    <w:rsid w:val="008F2490"/>
    <w:rsid w:val="008F24F9"/>
    <w:rsid w:val="008F26C3"/>
    <w:rsid w:val="008F45CF"/>
    <w:rsid w:val="008F4656"/>
    <w:rsid w:val="008F4A5D"/>
    <w:rsid w:val="008F5975"/>
    <w:rsid w:val="008F6405"/>
    <w:rsid w:val="008F77EB"/>
    <w:rsid w:val="008F7AE7"/>
    <w:rsid w:val="0090007B"/>
    <w:rsid w:val="00900DE5"/>
    <w:rsid w:val="009011CB"/>
    <w:rsid w:val="00901AAD"/>
    <w:rsid w:val="00902A8E"/>
    <w:rsid w:val="00902C6B"/>
    <w:rsid w:val="0090333B"/>
    <w:rsid w:val="00903383"/>
    <w:rsid w:val="00905598"/>
    <w:rsid w:val="00906551"/>
    <w:rsid w:val="009069B8"/>
    <w:rsid w:val="00906C51"/>
    <w:rsid w:val="00906D6E"/>
    <w:rsid w:val="009076FB"/>
    <w:rsid w:val="00907821"/>
    <w:rsid w:val="00907B65"/>
    <w:rsid w:val="009103CB"/>
    <w:rsid w:val="0091076E"/>
    <w:rsid w:val="00912DDF"/>
    <w:rsid w:val="009136F8"/>
    <w:rsid w:val="00913DAD"/>
    <w:rsid w:val="00913F83"/>
    <w:rsid w:val="009140A4"/>
    <w:rsid w:val="0091496F"/>
    <w:rsid w:val="0091591F"/>
    <w:rsid w:val="0091643B"/>
    <w:rsid w:val="00917A60"/>
    <w:rsid w:val="0092067F"/>
    <w:rsid w:val="0092070F"/>
    <w:rsid w:val="00920EF1"/>
    <w:rsid w:val="00921055"/>
    <w:rsid w:val="009213BF"/>
    <w:rsid w:val="00922F93"/>
    <w:rsid w:val="009236F3"/>
    <w:rsid w:val="00923E36"/>
    <w:rsid w:val="00924FA0"/>
    <w:rsid w:val="0092563D"/>
    <w:rsid w:val="00927B43"/>
    <w:rsid w:val="00927EC3"/>
    <w:rsid w:val="00931415"/>
    <w:rsid w:val="00932397"/>
    <w:rsid w:val="00933BB8"/>
    <w:rsid w:val="00933DD8"/>
    <w:rsid w:val="00933F00"/>
    <w:rsid w:val="00937151"/>
    <w:rsid w:val="009376FD"/>
    <w:rsid w:val="009409A2"/>
    <w:rsid w:val="00940A63"/>
    <w:rsid w:val="00941952"/>
    <w:rsid w:val="00941CF2"/>
    <w:rsid w:val="00941CFE"/>
    <w:rsid w:val="009427A6"/>
    <w:rsid w:val="00942F28"/>
    <w:rsid w:val="00943AF6"/>
    <w:rsid w:val="0094472B"/>
    <w:rsid w:val="00944DDC"/>
    <w:rsid w:val="00945760"/>
    <w:rsid w:val="00946FC5"/>
    <w:rsid w:val="00947526"/>
    <w:rsid w:val="00947B7C"/>
    <w:rsid w:val="009502ED"/>
    <w:rsid w:val="00950E9A"/>
    <w:rsid w:val="009512EF"/>
    <w:rsid w:val="009513AA"/>
    <w:rsid w:val="00951A25"/>
    <w:rsid w:val="00951AD6"/>
    <w:rsid w:val="00951DBB"/>
    <w:rsid w:val="00952597"/>
    <w:rsid w:val="009537B7"/>
    <w:rsid w:val="00953958"/>
    <w:rsid w:val="0095487A"/>
    <w:rsid w:val="00956116"/>
    <w:rsid w:val="00957589"/>
    <w:rsid w:val="009610EC"/>
    <w:rsid w:val="009617CF"/>
    <w:rsid w:val="00962A81"/>
    <w:rsid w:val="0096358B"/>
    <w:rsid w:val="0096398E"/>
    <w:rsid w:val="00964910"/>
    <w:rsid w:val="00966CAF"/>
    <w:rsid w:val="0096730E"/>
    <w:rsid w:val="009673A1"/>
    <w:rsid w:val="0096787D"/>
    <w:rsid w:val="009708B0"/>
    <w:rsid w:val="00971A76"/>
    <w:rsid w:val="00971F7A"/>
    <w:rsid w:val="00972017"/>
    <w:rsid w:val="00972683"/>
    <w:rsid w:val="009727CE"/>
    <w:rsid w:val="00972F28"/>
    <w:rsid w:val="00972FE5"/>
    <w:rsid w:val="00973443"/>
    <w:rsid w:val="00973B6E"/>
    <w:rsid w:val="0097553C"/>
    <w:rsid w:val="0097656E"/>
    <w:rsid w:val="00976A3E"/>
    <w:rsid w:val="0097733E"/>
    <w:rsid w:val="009779ED"/>
    <w:rsid w:val="00977F6C"/>
    <w:rsid w:val="0098168D"/>
    <w:rsid w:val="00982191"/>
    <w:rsid w:val="00983C7F"/>
    <w:rsid w:val="00983E93"/>
    <w:rsid w:val="009840FE"/>
    <w:rsid w:val="0098576A"/>
    <w:rsid w:val="00985BA7"/>
    <w:rsid w:val="00985D58"/>
    <w:rsid w:val="00985F9D"/>
    <w:rsid w:val="0098634A"/>
    <w:rsid w:val="00987CEE"/>
    <w:rsid w:val="0099005E"/>
    <w:rsid w:val="009907ED"/>
    <w:rsid w:val="009912C1"/>
    <w:rsid w:val="009915D0"/>
    <w:rsid w:val="009919CD"/>
    <w:rsid w:val="00991E7F"/>
    <w:rsid w:val="00992F86"/>
    <w:rsid w:val="009931A5"/>
    <w:rsid w:val="00994B38"/>
    <w:rsid w:val="00995B88"/>
    <w:rsid w:val="00997952"/>
    <w:rsid w:val="00997D84"/>
    <w:rsid w:val="009A161C"/>
    <w:rsid w:val="009A1BEC"/>
    <w:rsid w:val="009A2D64"/>
    <w:rsid w:val="009A3805"/>
    <w:rsid w:val="009A3D6C"/>
    <w:rsid w:val="009A4E5B"/>
    <w:rsid w:val="009A4F38"/>
    <w:rsid w:val="009A549A"/>
    <w:rsid w:val="009A5654"/>
    <w:rsid w:val="009A56FE"/>
    <w:rsid w:val="009A5B2B"/>
    <w:rsid w:val="009A6B6E"/>
    <w:rsid w:val="009A727C"/>
    <w:rsid w:val="009A7588"/>
    <w:rsid w:val="009A7597"/>
    <w:rsid w:val="009A7EEE"/>
    <w:rsid w:val="009B32E2"/>
    <w:rsid w:val="009B46F4"/>
    <w:rsid w:val="009B4B6D"/>
    <w:rsid w:val="009B5CCC"/>
    <w:rsid w:val="009B6C29"/>
    <w:rsid w:val="009B7308"/>
    <w:rsid w:val="009B7FB6"/>
    <w:rsid w:val="009C043F"/>
    <w:rsid w:val="009C114E"/>
    <w:rsid w:val="009C11E1"/>
    <w:rsid w:val="009C1F27"/>
    <w:rsid w:val="009C1F8B"/>
    <w:rsid w:val="009C244D"/>
    <w:rsid w:val="009C24BF"/>
    <w:rsid w:val="009C315B"/>
    <w:rsid w:val="009C3CF2"/>
    <w:rsid w:val="009C4696"/>
    <w:rsid w:val="009C62C5"/>
    <w:rsid w:val="009C648D"/>
    <w:rsid w:val="009C6662"/>
    <w:rsid w:val="009C6C32"/>
    <w:rsid w:val="009C7961"/>
    <w:rsid w:val="009D01E2"/>
    <w:rsid w:val="009D0B0E"/>
    <w:rsid w:val="009D1F60"/>
    <w:rsid w:val="009D2BF2"/>
    <w:rsid w:val="009D3173"/>
    <w:rsid w:val="009D3359"/>
    <w:rsid w:val="009D3544"/>
    <w:rsid w:val="009D37FB"/>
    <w:rsid w:val="009D5B7C"/>
    <w:rsid w:val="009D5D11"/>
    <w:rsid w:val="009D7C99"/>
    <w:rsid w:val="009D7E1E"/>
    <w:rsid w:val="009E1A7C"/>
    <w:rsid w:val="009E1F0B"/>
    <w:rsid w:val="009E2ABC"/>
    <w:rsid w:val="009E2B6B"/>
    <w:rsid w:val="009E3268"/>
    <w:rsid w:val="009E38CE"/>
    <w:rsid w:val="009E4723"/>
    <w:rsid w:val="009E4E46"/>
    <w:rsid w:val="009E5575"/>
    <w:rsid w:val="009E630B"/>
    <w:rsid w:val="009E7CA3"/>
    <w:rsid w:val="009F0188"/>
    <w:rsid w:val="009F0DAE"/>
    <w:rsid w:val="009F21EB"/>
    <w:rsid w:val="009F2679"/>
    <w:rsid w:val="009F3800"/>
    <w:rsid w:val="009F5B0B"/>
    <w:rsid w:val="009F5B55"/>
    <w:rsid w:val="009F6B59"/>
    <w:rsid w:val="00A00D75"/>
    <w:rsid w:val="00A01294"/>
    <w:rsid w:val="00A01787"/>
    <w:rsid w:val="00A02238"/>
    <w:rsid w:val="00A02BD6"/>
    <w:rsid w:val="00A043B7"/>
    <w:rsid w:val="00A04640"/>
    <w:rsid w:val="00A04D34"/>
    <w:rsid w:val="00A0601F"/>
    <w:rsid w:val="00A0640B"/>
    <w:rsid w:val="00A06C30"/>
    <w:rsid w:val="00A0783E"/>
    <w:rsid w:val="00A11E7C"/>
    <w:rsid w:val="00A131D2"/>
    <w:rsid w:val="00A13309"/>
    <w:rsid w:val="00A134FE"/>
    <w:rsid w:val="00A143A8"/>
    <w:rsid w:val="00A15AB5"/>
    <w:rsid w:val="00A16763"/>
    <w:rsid w:val="00A1727B"/>
    <w:rsid w:val="00A17840"/>
    <w:rsid w:val="00A178E0"/>
    <w:rsid w:val="00A2045E"/>
    <w:rsid w:val="00A2066F"/>
    <w:rsid w:val="00A21758"/>
    <w:rsid w:val="00A22B91"/>
    <w:rsid w:val="00A2437D"/>
    <w:rsid w:val="00A249E4"/>
    <w:rsid w:val="00A257C6"/>
    <w:rsid w:val="00A26775"/>
    <w:rsid w:val="00A26B07"/>
    <w:rsid w:val="00A274B1"/>
    <w:rsid w:val="00A275CB"/>
    <w:rsid w:val="00A300FF"/>
    <w:rsid w:val="00A30CDA"/>
    <w:rsid w:val="00A3128A"/>
    <w:rsid w:val="00A312F2"/>
    <w:rsid w:val="00A31F76"/>
    <w:rsid w:val="00A33179"/>
    <w:rsid w:val="00A33250"/>
    <w:rsid w:val="00A3359B"/>
    <w:rsid w:val="00A34CEF"/>
    <w:rsid w:val="00A37D1C"/>
    <w:rsid w:val="00A37E4A"/>
    <w:rsid w:val="00A37E5A"/>
    <w:rsid w:val="00A4039D"/>
    <w:rsid w:val="00A41534"/>
    <w:rsid w:val="00A42714"/>
    <w:rsid w:val="00A43428"/>
    <w:rsid w:val="00A44968"/>
    <w:rsid w:val="00A45709"/>
    <w:rsid w:val="00A46002"/>
    <w:rsid w:val="00A465B1"/>
    <w:rsid w:val="00A47813"/>
    <w:rsid w:val="00A5090B"/>
    <w:rsid w:val="00A50F60"/>
    <w:rsid w:val="00A51BAC"/>
    <w:rsid w:val="00A51F4B"/>
    <w:rsid w:val="00A52792"/>
    <w:rsid w:val="00A53343"/>
    <w:rsid w:val="00A54098"/>
    <w:rsid w:val="00A54AE5"/>
    <w:rsid w:val="00A54E92"/>
    <w:rsid w:val="00A55388"/>
    <w:rsid w:val="00A56A5C"/>
    <w:rsid w:val="00A56BBB"/>
    <w:rsid w:val="00A56F61"/>
    <w:rsid w:val="00A57519"/>
    <w:rsid w:val="00A60CFA"/>
    <w:rsid w:val="00A612F9"/>
    <w:rsid w:val="00A615CB"/>
    <w:rsid w:val="00A61F2E"/>
    <w:rsid w:val="00A63EC8"/>
    <w:rsid w:val="00A64083"/>
    <w:rsid w:val="00A64509"/>
    <w:rsid w:val="00A64795"/>
    <w:rsid w:val="00A64D0A"/>
    <w:rsid w:val="00A6506A"/>
    <w:rsid w:val="00A65400"/>
    <w:rsid w:val="00A65DE8"/>
    <w:rsid w:val="00A672B8"/>
    <w:rsid w:val="00A6731B"/>
    <w:rsid w:val="00A67FE4"/>
    <w:rsid w:val="00A72769"/>
    <w:rsid w:val="00A72927"/>
    <w:rsid w:val="00A729F5"/>
    <w:rsid w:val="00A72B48"/>
    <w:rsid w:val="00A7303E"/>
    <w:rsid w:val="00A73990"/>
    <w:rsid w:val="00A73AAE"/>
    <w:rsid w:val="00A742EE"/>
    <w:rsid w:val="00A760BB"/>
    <w:rsid w:val="00A767BE"/>
    <w:rsid w:val="00A80659"/>
    <w:rsid w:val="00A815E9"/>
    <w:rsid w:val="00A81657"/>
    <w:rsid w:val="00A81B2F"/>
    <w:rsid w:val="00A81DB5"/>
    <w:rsid w:val="00A82AA1"/>
    <w:rsid w:val="00A82C1F"/>
    <w:rsid w:val="00A8304F"/>
    <w:rsid w:val="00A835F6"/>
    <w:rsid w:val="00A839ED"/>
    <w:rsid w:val="00A83E66"/>
    <w:rsid w:val="00A83EEB"/>
    <w:rsid w:val="00A8451C"/>
    <w:rsid w:val="00A845B5"/>
    <w:rsid w:val="00A850D5"/>
    <w:rsid w:val="00A85321"/>
    <w:rsid w:val="00A86D2E"/>
    <w:rsid w:val="00A86F14"/>
    <w:rsid w:val="00A8786B"/>
    <w:rsid w:val="00A87FD1"/>
    <w:rsid w:val="00A9128E"/>
    <w:rsid w:val="00A917BB"/>
    <w:rsid w:val="00A91FE5"/>
    <w:rsid w:val="00A92DD8"/>
    <w:rsid w:val="00A94861"/>
    <w:rsid w:val="00A95AFC"/>
    <w:rsid w:val="00A95C09"/>
    <w:rsid w:val="00A97B32"/>
    <w:rsid w:val="00AA06FA"/>
    <w:rsid w:val="00AA13C7"/>
    <w:rsid w:val="00AA1863"/>
    <w:rsid w:val="00AA242D"/>
    <w:rsid w:val="00AA286A"/>
    <w:rsid w:val="00AA401E"/>
    <w:rsid w:val="00AA41DA"/>
    <w:rsid w:val="00AA4220"/>
    <w:rsid w:val="00AA4BC5"/>
    <w:rsid w:val="00AA4E98"/>
    <w:rsid w:val="00AA58A8"/>
    <w:rsid w:val="00AA668C"/>
    <w:rsid w:val="00AA66E6"/>
    <w:rsid w:val="00AA7521"/>
    <w:rsid w:val="00AA7F3A"/>
    <w:rsid w:val="00AB01CD"/>
    <w:rsid w:val="00AB0CF7"/>
    <w:rsid w:val="00AB0D6D"/>
    <w:rsid w:val="00AB1673"/>
    <w:rsid w:val="00AB27B4"/>
    <w:rsid w:val="00AB2982"/>
    <w:rsid w:val="00AB3361"/>
    <w:rsid w:val="00AB4051"/>
    <w:rsid w:val="00AB49D6"/>
    <w:rsid w:val="00AB4C9F"/>
    <w:rsid w:val="00AB4F0B"/>
    <w:rsid w:val="00AB5328"/>
    <w:rsid w:val="00AB5A3B"/>
    <w:rsid w:val="00AB729B"/>
    <w:rsid w:val="00AB7641"/>
    <w:rsid w:val="00AB7AA8"/>
    <w:rsid w:val="00AC05DA"/>
    <w:rsid w:val="00AC0BDC"/>
    <w:rsid w:val="00AC1B00"/>
    <w:rsid w:val="00AC4066"/>
    <w:rsid w:val="00AC554F"/>
    <w:rsid w:val="00AC5856"/>
    <w:rsid w:val="00AC60A1"/>
    <w:rsid w:val="00AC62BA"/>
    <w:rsid w:val="00AC6747"/>
    <w:rsid w:val="00AC6ECE"/>
    <w:rsid w:val="00AC6F42"/>
    <w:rsid w:val="00AC724D"/>
    <w:rsid w:val="00AC726F"/>
    <w:rsid w:val="00AD02AA"/>
    <w:rsid w:val="00AD0B5E"/>
    <w:rsid w:val="00AD1492"/>
    <w:rsid w:val="00AD1ABE"/>
    <w:rsid w:val="00AD652A"/>
    <w:rsid w:val="00AD6C3B"/>
    <w:rsid w:val="00AE0169"/>
    <w:rsid w:val="00AE03F1"/>
    <w:rsid w:val="00AE065C"/>
    <w:rsid w:val="00AE0693"/>
    <w:rsid w:val="00AE1405"/>
    <w:rsid w:val="00AE1709"/>
    <w:rsid w:val="00AE1A80"/>
    <w:rsid w:val="00AE3F44"/>
    <w:rsid w:val="00AE489C"/>
    <w:rsid w:val="00AE5B60"/>
    <w:rsid w:val="00AE6895"/>
    <w:rsid w:val="00AE6BE2"/>
    <w:rsid w:val="00AE7766"/>
    <w:rsid w:val="00AF098F"/>
    <w:rsid w:val="00AF0EF0"/>
    <w:rsid w:val="00AF1060"/>
    <w:rsid w:val="00AF2A66"/>
    <w:rsid w:val="00AF2F89"/>
    <w:rsid w:val="00AF2FC7"/>
    <w:rsid w:val="00AF384A"/>
    <w:rsid w:val="00AF398A"/>
    <w:rsid w:val="00AF5218"/>
    <w:rsid w:val="00AF5F0F"/>
    <w:rsid w:val="00AF6449"/>
    <w:rsid w:val="00AF7623"/>
    <w:rsid w:val="00B005F0"/>
    <w:rsid w:val="00B017E1"/>
    <w:rsid w:val="00B02776"/>
    <w:rsid w:val="00B02958"/>
    <w:rsid w:val="00B03080"/>
    <w:rsid w:val="00B031F3"/>
    <w:rsid w:val="00B0359C"/>
    <w:rsid w:val="00B04317"/>
    <w:rsid w:val="00B0487A"/>
    <w:rsid w:val="00B05064"/>
    <w:rsid w:val="00B050F7"/>
    <w:rsid w:val="00B057EB"/>
    <w:rsid w:val="00B06319"/>
    <w:rsid w:val="00B10E90"/>
    <w:rsid w:val="00B115EE"/>
    <w:rsid w:val="00B13CF5"/>
    <w:rsid w:val="00B1412D"/>
    <w:rsid w:val="00B14729"/>
    <w:rsid w:val="00B14A32"/>
    <w:rsid w:val="00B15BA2"/>
    <w:rsid w:val="00B17753"/>
    <w:rsid w:val="00B17AE7"/>
    <w:rsid w:val="00B2048F"/>
    <w:rsid w:val="00B2068C"/>
    <w:rsid w:val="00B226EC"/>
    <w:rsid w:val="00B23665"/>
    <w:rsid w:val="00B2395D"/>
    <w:rsid w:val="00B23972"/>
    <w:rsid w:val="00B267C4"/>
    <w:rsid w:val="00B27437"/>
    <w:rsid w:val="00B27DC5"/>
    <w:rsid w:val="00B303D6"/>
    <w:rsid w:val="00B30AF5"/>
    <w:rsid w:val="00B30F25"/>
    <w:rsid w:val="00B315B8"/>
    <w:rsid w:val="00B3256A"/>
    <w:rsid w:val="00B3329D"/>
    <w:rsid w:val="00B34470"/>
    <w:rsid w:val="00B347A7"/>
    <w:rsid w:val="00B35B9A"/>
    <w:rsid w:val="00B37156"/>
    <w:rsid w:val="00B37CBE"/>
    <w:rsid w:val="00B37DDD"/>
    <w:rsid w:val="00B4077B"/>
    <w:rsid w:val="00B40C14"/>
    <w:rsid w:val="00B415BE"/>
    <w:rsid w:val="00B41D14"/>
    <w:rsid w:val="00B423F2"/>
    <w:rsid w:val="00B4244F"/>
    <w:rsid w:val="00B43451"/>
    <w:rsid w:val="00B4353C"/>
    <w:rsid w:val="00B46CA5"/>
    <w:rsid w:val="00B50182"/>
    <w:rsid w:val="00B50E61"/>
    <w:rsid w:val="00B516F9"/>
    <w:rsid w:val="00B519C5"/>
    <w:rsid w:val="00B51DE2"/>
    <w:rsid w:val="00B5248C"/>
    <w:rsid w:val="00B52CF7"/>
    <w:rsid w:val="00B52DBC"/>
    <w:rsid w:val="00B53AA2"/>
    <w:rsid w:val="00B553FC"/>
    <w:rsid w:val="00B56030"/>
    <w:rsid w:val="00B56722"/>
    <w:rsid w:val="00B56EBE"/>
    <w:rsid w:val="00B5739B"/>
    <w:rsid w:val="00B613FE"/>
    <w:rsid w:val="00B6194A"/>
    <w:rsid w:val="00B6296F"/>
    <w:rsid w:val="00B63253"/>
    <w:rsid w:val="00B63812"/>
    <w:rsid w:val="00B63D69"/>
    <w:rsid w:val="00B63D81"/>
    <w:rsid w:val="00B63ED6"/>
    <w:rsid w:val="00B6451D"/>
    <w:rsid w:val="00B647A8"/>
    <w:rsid w:val="00B64A43"/>
    <w:rsid w:val="00B64B0C"/>
    <w:rsid w:val="00B6668A"/>
    <w:rsid w:val="00B6796F"/>
    <w:rsid w:val="00B67B2B"/>
    <w:rsid w:val="00B71D88"/>
    <w:rsid w:val="00B71E33"/>
    <w:rsid w:val="00B71F4B"/>
    <w:rsid w:val="00B723EB"/>
    <w:rsid w:val="00B72E6B"/>
    <w:rsid w:val="00B7322D"/>
    <w:rsid w:val="00B749D7"/>
    <w:rsid w:val="00B74FE3"/>
    <w:rsid w:val="00B7551D"/>
    <w:rsid w:val="00B77944"/>
    <w:rsid w:val="00B77D19"/>
    <w:rsid w:val="00B80183"/>
    <w:rsid w:val="00B83ED0"/>
    <w:rsid w:val="00B8425B"/>
    <w:rsid w:val="00B84C56"/>
    <w:rsid w:val="00B86471"/>
    <w:rsid w:val="00B86D11"/>
    <w:rsid w:val="00B87875"/>
    <w:rsid w:val="00B925E1"/>
    <w:rsid w:val="00B9275C"/>
    <w:rsid w:val="00B93877"/>
    <w:rsid w:val="00B93FE9"/>
    <w:rsid w:val="00B941E7"/>
    <w:rsid w:val="00B945A7"/>
    <w:rsid w:val="00B948EB"/>
    <w:rsid w:val="00B94E00"/>
    <w:rsid w:val="00B94E7B"/>
    <w:rsid w:val="00B95230"/>
    <w:rsid w:val="00B95249"/>
    <w:rsid w:val="00B956A8"/>
    <w:rsid w:val="00B95F05"/>
    <w:rsid w:val="00B962C5"/>
    <w:rsid w:val="00B9631D"/>
    <w:rsid w:val="00B9647A"/>
    <w:rsid w:val="00B968F7"/>
    <w:rsid w:val="00B96AF8"/>
    <w:rsid w:val="00B97023"/>
    <w:rsid w:val="00B97A3B"/>
    <w:rsid w:val="00B97E19"/>
    <w:rsid w:val="00BA06F9"/>
    <w:rsid w:val="00BA10C9"/>
    <w:rsid w:val="00BA1839"/>
    <w:rsid w:val="00BA19DD"/>
    <w:rsid w:val="00BA22FB"/>
    <w:rsid w:val="00BA2824"/>
    <w:rsid w:val="00BA2F6F"/>
    <w:rsid w:val="00BA426C"/>
    <w:rsid w:val="00BA69F4"/>
    <w:rsid w:val="00BA7CD6"/>
    <w:rsid w:val="00BB004D"/>
    <w:rsid w:val="00BB0571"/>
    <w:rsid w:val="00BB3828"/>
    <w:rsid w:val="00BB3D85"/>
    <w:rsid w:val="00BB4C49"/>
    <w:rsid w:val="00BB5EFB"/>
    <w:rsid w:val="00BB63CB"/>
    <w:rsid w:val="00BB65F8"/>
    <w:rsid w:val="00BB6DED"/>
    <w:rsid w:val="00BB7656"/>
    <w:rsid w:val="00BC07C8"/>
    <w:rsid w:val="00BC0CED"/>
    <w:rsid w:val="00BC10C4"/>
    <w:rsid w:val="00BC1195"/>
    <w:rsid w:val="00BC142A"/>
    <w:rsid w:val="00BC1695"/>
    <w:rsid w:val="00BC195B"/>
    <w:rsid w:val="00BC2959"/>
    <w:rsid w:val="00BC2BC6"/>
    <w:rsid w:val="00BC2F6C"/>
    <w:rsid w:val="00BC338C"/>
    <w:rsid w:val="00BC3720"/>
    <w:rsid w:val="00BC44DF"/>
    <w:rsid w:val="00BC48A4"/>
    <w:rsid w:val="00BC516D"/>
    <w:rsid w:val="00BC525A"/>
    <w:rsid w:val="00BC6295"/>
    <w:rsid w:val="00BC766B"/>
    <w:rsid w:val="00BD2B47"/>
    <w:rsid w:val="00BD6D8C"/>
    <w:rsid w:val="00BD7937"/>
    <w:rsid w:val="00BE00E1"/>
    <w:rsid w:val="00BE0301"/>
    <w:rsid w:val="00BE07C0"/>
    <w:rsid w:val="00BE0C6A"/>
    <w:rsid w:val="00BE0DBC"/>
    <w:rsid w:val="00BE18DE"/>
    <w:rsid w:val="00BE2447"/>
    <w:rsid w:val="00BE317F"/>
    <w:rsid w:val="00BE4B8E"/>
    <w:rsid w:val="00BE5402"/>
    <w:rsid w:val="00BE54EC"/>
    <w:rsid w:val="00BE745E"/>
    <w:rsid w:val="00BF0E7D"/>
    <w:rsid w:val="00BF2E8B"/>
    <w:rsid w:val="00BF3114"/>
    <w:rsid w:val="00BF40D6"/>
    <w:rsid w:val="00BF481F"/>
    <w:rsid w:val="00BF4F81"/>
    <w:rsid w:val="00BF59A3"/>
    <w:rsid w:val="00BF5B35"/>
    <w:rsid w:val="00BF5DD5"/>
    <w:rsid w:val="00BF635E"/>
    <w:rsid w:val="00BF7061"/>
    <w:rsid w:val="00BF7AF8"/>
    <w:rsid w:val="00C00011"/>
    <w:rsid w:val="00C0109F"/>
    <w:rsid w:val="00C02036"/>
    <w:rsid w:val="00C02846"/>
    <w:rsid w:val="00C042EE"/>
    <w:rsid w:val="00C051B5"/>
    <w:rsid w:val="00C05FA2"/>
    <w:rsid w:val="00C06324"/>
    <w:rsid w:val="00C066C2"/>
    <w:rsid w:val="00C0751D"/>
    <w:rsid w:val="00C07858"/>
    <w:rsid w:val="00C1048C"/>
    <w:rsid w:val="00C10746"/>
    <w:rsid w:val="00C122D7"/>
    <w:rsid w:val="00C1235D"/>
    <w:rsid w:val="00C144C4"/>
    <w:rsid w:val="00C15F19"/>
    <w:rsid w:val="00C176EE"/>
    <w:rsid w:val="00C202B9"/>
    <w:rsid w:val="00C205BE"/>
    <w:rsid w:val="00C20B9F"/>
    <w:rsid w:val="00C212EA"/>
    <w:rsid w:val="00C21498"/>
    <w:rsid w:val="00C218AA"/>
    <w:rsid w:val="00C21C60"/>
    <w:rsid w:val="00C2262F"/>
    <w:rsid w:val="00C23A1F"/>
    <w:rsid w:val="00C23E64"/>
    <w:rsid w:val="00C24234"/>
    <w:rsid w:val="00C242E4"/>
    <w:rsid w:val="00C24B70"/>
    <w:rsid w:val="00C25266"/>
    <w:rsid w:val="00C25724"/>
    <w:rsid w:val="00C25983"/>
    <w:rsid w:val="00C25B4C"/>
    <w:rsid w:val="00C25FB0"/>
    <w:rsid w:val="00C26556"/>
    <w:rsid w:val="00C27E62"/>
    <w:rsid w:val="00C27F66"/>
    <w:rsid w:val="00C30366"/>
    <w:rsid w:val="00C30744"/>
    <w:rsid w:val="00C30E0A"/>
    <w:rsid w:val="00C312F2"/>
    <w:rsid w:val="00C316B7"/>
    <w:rsid w:val="00C31B1A"/>
    <w:rsid w:val="00C31BDA"/>
    <w:rsid w:val="00C3251B"/>
    <w:rsid w:val="00C32E77"/>
    <w:rsid w:val="00C34206"/>
    <w:rsid w:val="00C34F7C"/>
    <w:rsid w:val="00C35717"/>
    <w:rsid w:val="00C3614C"/>
    <w:rsid w:val="00C36F21"/>
    <w:rsid w:val="00C376D7"/>
    <w:rsid w:val="00C37942"/>
    <w:rsid w:val="00C41EB5"/>
    <w:rsid w:val="00C422D0"/>
    <w:rsid w:val="00C42BF9"/>
    <w:rsid w:val="00C42C89"/>
    <w:rsid w:val="00C42E4C"/>
    <w:rsid w:val="00C43694"/>
    <w:rsid w:val="00C43E12"/>
    <w:rsid w:val="00C44AD3"/>
    <w:rsid w:val="00C464EA"/>
    <w:rsid w:val="00C47435"/>
    <w:rsid w:val="00C479C3"/>
    <w:rsid w:val="00C50C72"/>
    <w:rsid w:val="00C52854"/>
    <w:rsid w:val="00C52E5D"/>
    <w:rsid w:val="00C53D99"/>
    <w:rsid w:val="00C541AA"/>
    <w:rsid w:val="00C54654"/>
    <w:rsid w:val="00C558BE"/>
    <w:rsid w:val="00C5599B"/>
    <w:rsid w:val="00C55A89"/>
    <w:rsid w:val="00C57229"/>
    <w:rsid w:val="00C57594"/>
    <w:rsid w:val="00C57680"/>
    <w:rsid w:val="00C577BC"/>
    <w:rsid w:val="00C60670"/>
    <w:rsid w:val="00C60913"/>
    <w:rsid w:val="00C60916"/>
    <w:rsid w:val="00C60BB0"/>
    <w:rsid w:val="00C61189"/>
    <w:rsid w:val="00C61304"/>
    <w:rsid w:val="00C62240"/>
    <w:rsid w:val="00C63BBC"/>
    <w:rsid w:val="00C64D6D"/>
    <w:rsid w:val="00C65799"/>
    <w:rsid w:val="00C66327"/>
    <w:rsid w:val="00C6649C"/>
    <w:rsid w:val="00C66821"/>
    <w:rsid w:val="00C67DDE"/>
    <w:rsid w:val="00C711D9"/>
    <w:rsid w:val="00C7156F"/>
    <w:rsid w:val="00C71B03"/>
    <w:rsid w:val="00C71B1B"/>
    <w:rsid w:val="00C72814"/>
    <w:rsid w:val="00C73534"/>
    <w:rsid w:val="00C73AB7"/>
    <w:rsid w:val="00C757F9"/>
    <w:rsid w:val="00C76F89"/>
    <w:rsid w:val="00C778DE"/>
    <w:rsid w:val="00C77964"/>
    <w:rsid w:val="00C803F9"/>
    <w:rsid w:val="00C809A1"/>
    <w:rsid w:val="00C82143"/>
    <w:rsid w:val="00C82A1A"/>
    <w:rsid w:val="00C82B82"/>
    <w:rsid w:val="00C82D31"/>
    <w:rsid w:val="00C82E87"/>
    <w:rsid w:val="00C83488"/>
    <w:rsid w:val="00C840BD"/>
    <w:rsid w:val="00C84699"/>
    <w:rsid w:val="00C848B1"/>
    <w:rsid w:val="00C8494F"/>
    <w:rsid w:val="00C85C0E"/>
    <w:rsid w:val="00C86952"/>
    <w:rsid w:val="00C86FDB"/>
    <w:rsid w:val="00C87F59"/>
    <w:rsid w:val="00C905D6"/>
    <w:rsid w:val="00C90693"/>
    <w:rsid w:val="00C91C84"/>
    <w:rsid w:val="00C932E4"/>
    <w:rsid w:val="00C93D4F"/>
    <w:rsid w:val="00C944F4"/>
    <w:rsid w:val="00C945CF"/>
    <w:rsid w:val="00C94707"/>
    <w:rsid w:val="00C94F7F"/>
    <w:rsid w:val="00C951F5"/>
    <w:rsid w:val="00C9599F"/>
    <w:rsid w:val="00C95AF7"/>
    <w:rsid w:val="00C9675B"/>
    <w:rsid w:val="00C968C9"/>
    <w:rsid w:val="00C978D2"/>
    <w:rsid w:val="00CA0945"/>
    <w:rsid w:val="00CA0CC4"/>
    <w:rsid w:val="00CA14E9"/>
    <w:rsid w:val="00CA191D"/>
    <w:rsid w:val="00CA2D63"/>
    <w:rsid w:val="00CA2EE5"/>
    <w:rsid w:val="00CA31B5"/>
    <w:rsid w:val="00CA34E3"/>
    <w:rsid w:val="00CA6644"/>
    <w:rsid w:val="00CA754F"/>
    <w:rsid w:val="00CB0ADD"/>
    <w:rsid w:val="00CB1BAB"/>
    <w:rsid w:val="00CB240C"/>
    <w:rsid w:val="00CB297B"/>
    <w:rsid w:val="00CB4FD3"/>
    <w:rsid w:val="00CB69AE"/>
    <w:rsid w:val="00CB6B83"/>
    <w:rsid w:val="00CB72C1"/>
    <w:rsid w:val="00CB7457"/>
    <w:rsid w:val="00CB7624"/>
    <w:rsid w:val="00CB78F3"/>
    <w:rsid w:val="00CB7BFD"/>
    <w:rsid w:val="00CB7C04"/>
    <w:rsid w:val="00CC009C"/>
    <w:rsid w:val="00CC11B1"/>
    <w:rsid w:val="00CC12F4"/>
    <w:rsid w:val="00CC1917"/>
    <w:rsid w:val="00CC5DE2"/>
    <w:rsid w:val="00CC61CE"/>
    <w:rsid w:val="00CD0860"/>
    <w:rsid w:val="00CD12CA"/>
    <w:rsid w:val="00CD182E"/>
    <w:rsid w:val="00CD1B69"/>
    <w:rsid w:val="00CD1E95"/>
    <w:rsid w:val="00CD298F"/>
    <w:rsid w:val="00CD2F07"/>
    <w:rsid w:val="00CD376E"/>
    <w:rsid w:val="00CE0045"/>
    <w:rsid w:val="00CE5076"/>
    <w:rsid w:val="00CE5947"/>
    <w:rsid w:val="00CE5A6D"/>
    <w:rsid w:val="00CE5BC4"/>
    <w:rsid w:val="00CE5F23"/>
    <w:rsid w:val="00CE650B"/>
    <w:rsid w:val="00CE6C95"/>
    <w:rsid w:val="00CE70FD"/>
    <w:rsid w:val="00CF393F"/>
    <w:rsid w:val="00CF434A"/>
    <w:rsid w:val="00CF43DB"/>
    <w:rsid w:val="00CF4668"/>
    <w:rsid w:val="00CF4878"/>
    <w:rsid w:val="00CF4DCE"/>
    <w:rsid w:val="00CF5871"/>
    <w:rsid w:val="00CF5FA3"/>
    <w:rsid w:val="00CF67A2"/>
    <w:rsid w:val="00CF69C1"/>
    <w:rsid w:val="00CF6B54"/>
    <w:rsid w:val="00CF725E"/>
    <w:rsid w:val="00D00A37"/>
    <w:rsid w:val="00D0144D"/>
    <w:rsid w:val="00D01465"/>
    <w:rsid w:val="00D015B7"/>
    <w:rsid w:val="00D01EA6"/>
    <w:rsid w:val="00D0201E"/>
    <w:rsid w:val="00D021F0"/>
    <w:rsid w:val="00D032B7"/>
    <w:rsid w:val="00D044CC"/>
    <w:rsid w:val="00D05325"/>
    <w:rsid w:val="00D0544E"/>
    <w:rsid w:val="00D0564B"/>
    <w:rsid w:val="00D056D9"/>
    <w:rsid w:val="00D05D26"/>
    <w:rsid w:val="00D05DB9"/>
    <w:rsid w:val="00D07ABA"/>
    <w:rsid w:val="00D113CC"/>
    <w:rsid w:val="00D11AB4"/>
    <w:rsid w:val="00D12372"/>
    <w:rsid w:val="00D12427"/>
    <w:rsid w:val="00D12640"/>
    <w:rsid w:val="00D12A40"/>
    <w:rsid w:val="00D131E6"/>
    <w:rsid w:val="00D1334A"/>
    <w:rsid w:val="00D139DD"/>
    <w:rsid w:val="00D13F00"/>
    <w:rsid w:val="00D13F6A"/>
    <w:rsid w:val="00D14C69"/>
    <w:rsid w:val="00D164F2"/>
    <w:rsid w:val="00D17992"/>
    <w:rsid w:val="00D21495"/>
    <w:rsid w:val="00D2212A"/>
    <w:rsid w:val="00D22993"/>
    <w:rsid w:val="00D230AC"/>
    <w:rsid w:val="00D23732"/>
    <w:rsid w:val="00D23740"/>
    <w:rsid w:val="00D24AD8"/>
    <w:rsid w:val="00D24E9F"/>
    <w:rsid w:val="00D25E8B"/>
    <w:rsid w:val="00D261D7"/>
    <w:rsid w:val="00D26663"/>
    <w:rsid w:val="00D26C30"/>
    <w:rsid w:val="00D26C50"/>
    <w:rsid w:val="00D276B5"/>
    <w:rsid w:val="00D31A38"/>
    <w:rsid w:val="00D31AD3"/>
    <w:rsid w:val="00D31DB2"/>
    <w:rsid w:val="00D3272C"/>
    <w:rsid w:val="00D33CB5"/>
    <w:rsid w:val="00D34442"/>
    <w:rsid w:val="00D34D72"/>
    <w:rsid w:val="00D355C2"/>
    <w:rsid w:val="00D360DE"/>
    <w:rsid w:val="00D361DA"/>
    <w:rsid w:val="00D36471"/>
    <w:rsid w:val="00D36883"/>
    <w:rsid w:val="00D37055"/>
    <w:rsid w:val="00D372CE"/>
    <w:rsid w:val="00D37AC3"/>
    <w:rsid w:val="00D37C23"/>
    <w:rsid w:val="00D4013B"/>
    <w:rsid w:val="00D40975"/>
    <w:rsid w:val="00D4156B"/>
    <w:rsid w:val="00D423A3"/>
    <w:rsid w:val="00D448B9"/>
    <w:rsid w:val="00D4496C"/>
    <w:rsid w:val="00D4598B"/>
    <w:rsid w:val="00D46570"/>
    <w:rsid w:val="00D51995"/>
    <w:rsid w:val="00D51F43"/>
    <w:rsid w:val="00D523D7"/>
    <w:rsid w:val="00D52E79"/>
    <w:rsid w:val="00D53878"/>
    <w:rsid w:val="00D53B4E"/>
    <w:rsid w:val="00D53D6B"/>
    <w:rsid w:val="00D54288"/>
    <w:rsid w:val="00D555AF"/>
    <w:rsid w:val="00D55619"/>
    <w:rsid w:val="00D55B07"/>
    <w:rsid w:val="00D56832"/>
    <w:rsid w:val="00D5746C"/>
    <w:rsid w:val="00D57CE2"/>
    <w:rsid w:val="00D60474"/>
    <w:rsid w:val="00D605A5"/>
    <w:rsid w:val="00D60D96"/>
    <w:rsid w:val="00D61586"/>
    <w:rsid w:val="00D62B59"/>
    <w:rsid w:val="00D63249"/>
    <w:rsid w:val="00D633D0"/>
    <w:rsid w:val="00D64FBD"/>
    <w:rsid w:val="00D6611D"/>
    <w:rsid w:val="00D667EE"/>
    <w:rsid w:val="00D66C77"/>
    <w:rsid w:val="00D66D5E"/>
    <w:rsid w:val="00D67E8D"/>
    <w:rsid w:val="00D71FE4"/>
    <w:rsid w:val="00D72295"/>
    <w:rsid w:val="00D730E6"/>
    <w:rsid w:val="00D743FC"/>
    <w:rsid w:val="00D758EB"/>
    <w:rsid w:val="00D75CA2"/>
    <w:rsid w:val="00D75DA9"/>
    <w:rsid w:val="00D76070"/>
    <w:rsid w:val="00D76393"/>
    <w:rsid w:val="00D76BC9"/>
    <w:rsid w:val="00D773E8"/>
    <w:rsid w:val="00D77C80"/>
    <w:rsid w:val="00D77D95"/>
    <w:rsid w:val="00D82A28"/>
    <w:rsid w:val="00D83434"/>
    <w:rsid w:val="00D84ABF"/>
    <w:rsid w:val="00D84DD6"/>
    <w:rsid w:val="00D85B24"/>
    <w:rsid w:val="00D866BF"/>
    <w:rsid w:val="00D90288"/>
    <w:rsid w:val="00D90757"/>
    <w:rsid w:val="00D91005"/>
    <w:rsid w:val="00D91B64"/>
    <w:rsid w:val="00D93342"/>
    <w:rsid w:val="00D9369F"/>
    <w:rsid w:val="00D93AF0"/>
    <w:rsid w:val="00D96E37"/>
    <w:rsid w:val="00DA02FA"/>
    <w:rsid w:val="00DA0757"/>
    <w:rsid w:val="00DA17DC"/>
    <w:rsid w:val="00DA366F"/>
    <w:rsid w:val="00DA5717"/>
    <w:rsid w:val="00DA6BDE"/>
    <w:rsid w:val="00DA75D1"/>
    <w:rsid w:val="00DB0EB8"/>
    <w:rsid w:val="00DB1033"/>
    <w:rsid w:val="00DB2487"/>
    <w:rsid w:val="00DB35BC"/>
    <w:rsid w:val="00DB38D3"/>
    <w:rsid w:val="00DB3C40"/>
    <w:rsid w:val="00DB3DB2"/>
    <w:rsid w:val="00DB4D92"/>
    <w:rsid w:val="00DB5BE4"/>
    <w:rsid w:val="00DB5CF7"/>
    <w:rsid w:val="00DB60AA"/>
    <w:rsid w:val="00DB720E"/>
    <w:rsid w:val="00DB78FC"/>
    <w:rsid w:val="00DB7C58"/>
    <w:rsid w:val="00DB7EA1"/>
    <w:rsid w:val="00DC04E7"/>
    <w:rsid w:val="00DC0CE4"/>
    <w:rsid w:val="00DC1C27"/>
    <w:rsid w:val="00DC20DF"/>
    <w:rsid w:val="00DC2FA4"/>
    <w:rsid w:val="00DC3C33"/>
    <w:rsid w:val="00DC4767"/>
    <w:rsid w:val="00DC587D"/>
    <w:rsid w:val="00DC67F4"/>
    <w:rsid w:val="00DC6EC0"/>
    <w:rsid w:val="00DC7EA3"/>
    <w:rsid w:val="00DC7F09"/>
    <w:rsid w:val="00DD06A5"/>
    <w:rsid w:val="00DD11A5"/>
    <w:rsid w:val="00DD14B4"/>
    <w:rsid w:val="00DD19D3"/>
    <w:rsid w:val="00DD2FA5"/>
    <w:rsid w:val="00DD35EF"/>
    <w:rsid w:val="00DD465C"/>
    <w:rsid w:val="00DD51BA"/>
    <w:rsid w:val="00DD5D5D"/>
    <w:rsid w:val="00DD6AA4"/>
    <w:rsid w:val="00DD6C39"/>
    <w:rsid w:val="00DD7A25"/>
    <w:rsid w:val="00DE1F44"/>
    <w:rsid w:val="00DE478B"/>
    <w:rsid w:val="00DE509B"/>
    <w:rsid w:val="00DE7AFE"/>
    <w:rsid w:val="00DF003C"/>
    <w:rsid w:val="00DF0485"/>
    <w:rsid w:val="00DF15E4"/>
    <w:rsid w:val="00DF1AE6"/>
    <w:rsid w:val="00DF2045"/>
    <w:rsid w:val="00DF2333"/>
    <w:rsid w:val="00DF290E"/>
    <w:rsid w:val="00DF37CC"/>
    <w:rsid w:val="00DF4904"/>
    <w:rsid w:val="00DF5054"/>
    <w:rsid w:val="00DF641C"/>
    <w:rsid w:val="00DF66B9"/>
    <w:rsid w:val="00DF7F09"/>
    <w:rsid w:val="00E004E2"/>
    <w:rsid w:val="00E00CEC"/>
    <w:rsid w:val="00E013E1"/>
    <w:rsid w:val="00E01644"/>
    <w:rsid w:val="00E02AA0"/>
    <w:rsid w:val="00E0452B"/>
    <w:rsid w:val="00E04662"/>
    <w:rsid w:val="00E04C4E"/>
    <w:rsid w:val="00E05ABD"/>
    <w:rsid w:val="00E05C99"/>
    <w:rsid w:val="00E069B6"/>
    <w:rsid w:val="00E06B4C"/>
    <w:rsid w:val="00E078A5"/>
    <w:rsid w:val="00E079C9"/>
    <w:rsid w:val="00E07E4A"/>
    <w:rsid w:val="00E11E8B"/>
    <w:rsid w:val="00E120E4"/>
    <w:rsid w:val="00E121B9"/>
    <w:rsid w:val="00E121F4"/>
    <w:rsid w:val="00E140A7"/>
    <w:rsid w:val="00E14E39"/>
    <w:rsid w:val="00E15168"/>
    <w:rsid w:val="00E1677F"/>
    <w:rsid w:val="00E171FA"/>
    <w:rsid w:val="00E179F5"/>
    <w:rsid w:val="00E20C11"/>
    <w:rsid w:val="00E20EC7"/>
    <w:rsid w:val="00E22149"/>
    <w:rsid w:val="00E24388"/>
    <w:rsid w:val="00E26ADC"/>
    <w:rsid w:val="00E26EED"/>
    <w:rsid w:val="00E273C7"/>
    <w:rsid w:val="00E30604"/>
    <w:rsid w:val="00E30E25"/>
    <w:rsid w:val="00E31285"/>
    <w:rsid w:val="00E3147E"/>
    <w:rsid w:val="00E31565"/>
    <w:rsid w:val="00E31FBF"/>
    <w:rsid w:val="00E320A4"/>
    <w:rsid w:val="00E326D0"/>
    <w:rsid w:val="00E334A4"/>
    <w:rsid w:val="00E34B0A"/>
    <w:rsid w:val="00E351A8"/>
    <w:rsid w:val="00E35910"/>
    <w:rsid w:val="00E35F25"/>
    <w:rsid w:val="00E36AE2"/>
    <w:rsid w:val="00E36B87"/>
    <w:rsid w:val="00E36E76"/>
    <w:rsid w:val="00E37497"/>
    <w:rsid w:val="00E37B35"/>
    <w:rsid w:val="00E4007D"/>
    <w:rsid w:val="00E40AD8"/>
    <w:rsid w:val="00E41482"/>
    <w:rsid w:val="00E41A12"/>
    <w:rsid w:val="00E42FAB"/>
    <w:rsid w:val="00E434B8"/>
    <w:rsid w:val="00E43801"/>
    <w:rsid w:val="00E448A0"/>
    <w:rsid w:val="00E4537A"/>
    <w:rsid w:val="00E457AB"/>
    <w:rsid w:val="00E46CCE"/>
    <w:rsid w:val="00E47118"/>
    <w:rsid w:val="00E479A2"/>
    <w:rsid w:val="00E47B95"/>
    <w:rsid w:val="00E50511"/>
    <w:rsid w:val="00E517A1"/>
    <w:rsid w:val="00E520C7"/>
    <w:rsid w:val="00E52C9A"/>
    <w:rsid w:val="00E5356C"/>
    <w:rsid w:val="00E542AD"/>
    <w:rsid w:val="00E544A5"/>
    <w:rsid w:val="00E54953"/>
    <w:rsid w:val="00E54AD1"/>
    <w:rsid w:val="00E55619"/>
    <w:rsid w:val="00E558E4"/>
    <w:rsid w:val="00E5638F"/>
    <w:rsid w:val="00E56FCF"/>
    <w:rsid w:val="00E577FF"/>
    <w:rsid w:val="00E578F0"/>
    <w:rsid w:val="00E60768"/>
    <w:rsid w:val="00E60CA0"/>
    <w:rsid w:val="00E6189B"/>
    <w:rsid w:val="00E61E17"/>
    <w:rsid w:val="00E62DD8"/>
    <w:rsid w:val="00E633C8"/>
    <w:rsid w:val="00E66040"/>
    <w:rsid w:val="00E66823"/>
    <w:rsid w:val="00E66C18"/>
    <w:rsid w:val="00E66C2C"/>
    <w:rsid w:val="00E66E56"/>
    <w:rsid w:val="00E6741B"/>
    <w:rsid w:val="00E67B8D"/>
    <w:rsid w:val="00E702ED"/>
    <w:rsid w:val="00E70B55"/>
    <w:rsid w:val="00E70FAD"/>
    <w:rsid w:val="00E72AF6"/>
    <w:rsid w:val="00E73D69"/>
    <w:rsid w:val="00E73ECD"/>
    <w:rsid w:val="00E74480"/>
    <w:rsid w:val="00E7570D"/>
    <w:rsid w:val="00E7584C"/>
    <w:rsid w:val="00E7769C"/>
    <w:rsid w:val="00E8025F"/>
    <w:rsid w:val="00E80CD7"/>
    <w:rsid w:val="00E81916"/>
    <w:rsid w:val="00E81B1D"/>
    <w:rsid w:val="00E81C65"/>
    <w:rsid w:val="00E8279E"/>
    <w:rsid w:val="00E851C3"/>
    <w:rsid w:val="00E8592E"/>
    <w:rsid w:val="00E85AFF"/>
    <w:rsid w:val="00E85FD3"/>
    <w:rsid w:val="00E86BE0"/>
    <w:rsid w:val="00E86EBB"/>
    <w:rsid w:val="00E87764"/>
    <w:rsid w:val="00E87ACA"/>
    <w:rsid w:val="00E904A8"/>
    <w:rsid w:val="00E91AC8"/>
    <w:rsid w:val="00E92196"/>
    <w:rsid w:val="00E939E7"/>
    <w:rsid w:val="00E939FB"/>
    <w:rsid w:val="00E94BD4"/>
    <w:rsid w:val="00E9533F"/>
    <w:rsid w:val="00E9583E"/>
    <w:rsid w:val="00E96E0C"/>
    <w:rsid w:val="00E97526"/>
    <w:rsid w:val="00E97AA5"/>
    <w:rsid w:val="00E97B41"/>
    <w:rsid w:val="00EA038C"/>
    <w:rsid w:val="00EA0658"/>
    <w:rsid w:val="00EA0DA8"/>
    <w:rsid w:val="00EA168F"/>
    <w:rsid w:val="00EA179D"/>
    <w:rsid w:val="00EA1E9B"/>
    <w:rsid w:val="00EA1EBC"/>
    <w:rsid w:val="00EA33E0"/>
    <w:rsid w:val="00EA5232"/>
    <w:rsid w:val="00EA569F"/>
    <w:rsid w:val="00EA5CF7"/>
    <w:rsid w:val="00EA69B6"/>
    <w:rsid w:val="00EA7F31"/>
    <w:rsid w:val="00EB0458"/>
    <w:rsid w:val="00EB0672"/>
    <w:rsid w:val="00EB0C98"/>
    <w:rsid w:val="00EB2482"/>
    <w:rsid w:val="00EB364A"/>
    <w:rsid w:val="00EB3B02"/>
    <w:rsid w:val="00EB44C1"/>
    <w:rsid w:val="00EB67B4"/>
    <w:rsid w:val="00EB69E9"/>
    <w:rsid w:val="00EC0245"/>
    <w:rsid w:val="00EC049B"/>
    <w:rsid w:val="00EC0A3A"/>
    <w:rsid w:val="00EC0E87"/>
    <w:rsid w:val="00EC10F8"/>
    <w:rsid w:val="00EC199D"/>
    <w:rsid w:val="00EC1D3B"/>
    <w:rsid w:val="00EC20AE"/>
    <w:rsid w:val="00EC21A7"/>
    <w:rsid w:val="00EC293A"/>
    <w:rsid w:val="00EC3846"/>
    <w:rsid w:val="00EC3932"/>
    <w:rsid w:val="00EC509E"/>
    <w:rsid w:val="00EC68A0"/>
    <w:rsid w:val="00EC7262"/>
    <w:rsid w:val="00EC763D"/>
    <w:rsid w:val="00EC7804"/>
    <w:rsid w:val="00EC7846"/>
    <w:rsid w:val="00ED0791"/>
    <w:rsid w:val="00ED27C1"/>
    <w:rsid w:val="00ED312D"/>
    <w:rsid w:val="00ED319E"/>
    <w:rsid w:val="00ED346E"/>
    <w:rsid w:val="00ED3B11"/>
    <w:rsid w:val="00ED3D21"/>
    <w:rsid w:val="00ED3F7B"/>
    <w:rsid w:val="00ED4855"/>
    <w:rsid w:val="00ED4FAD"/>
    <w:rsid w:val="00ED51EE"/>
    <w:rsid w:val="00ED5B3E"/>
    <w:rsid w:val="00ED5DF6"/>
    <w:rsid w:val="00ED6588"/>
    <w:rsid w:val="00ED7B89"/>
    <w:rsid w:val="00ED7BA2"/>
    <w:rsid w:val="00EE04A3"/>
    <w:rsid w:val="00EE0754"/>
    <w:rsid w:val="00EE0CB0"/>
    <w:rsid w:val="00EE2D08"/>
    <w:rsid w:val="00EE33A7"/>
    <w:rsid w:val="00EE37A2"/>
    <w:rsid w:val="00EE38EB"/>
    <w:rsid w:val="00EE4E51"/>
    <w:rsid w:val="00EE5491"/>
    <w:rsid w:val="00EE564A"/>
    <w:rsid w:val="00EE5A04"/>
    <w:rsid w:val="00EE5B4C"/>
    <w:rsid w:val="00EE62C1"/>
    <w:rsid w:val="00EE7863"/>
    <w:rsid w:val="00EF077D"/>
    <w:rsid w:val="00EF0CAB"/>
    <w:rsid w:val="00EF28AB"/>
    <w:rsid w:val="00EF2CA2"/>
    <w:rsid w:val="00EF2D67"/>
    <w:rsid w:val="00EF3292"/>
    <w:rsid w:val="00EF4DAF"/>
    <w:rsid w:val="00EF507F"/>
    <w:rsid w:val="00EF5537"/>
    <w:rsid w:val="00EF5EB5"/>
    <w:rsid w:val="00EF610C"/>
    <w:rsid w:val="00EF6408"/>
    <w:rsid w:val="00EF7115"/>
    <w:rsid w:val="00EF73A8"/>
    <w:rsid w:val="00F00293"/>
    <w:rsid w:val="00F00387"/>
    <w:rsid w:val="00F00B86"/>
    <w:rsid w:val="00F01710"/>
    <w:rsid w:val="00F01952"/>
    <w:rsid w:val="00F0216F"/>
    <w:rsid w:val="00F031CA"/>
    <w:rsid w:val="00F04410"/>
    <w:rsid w:val="00F04563"/>
    <w:rsid w:val="00F045C4"/>
    <w:rsid w:val="00F046C1"/>
    <w:rsid w:val="00F04CEA"/>
    <w:rsid w:val="00F04E8B"/>
    <w:rsid w:val="00F053A7"/>
    <w:rsid w:val="00F05976"/>
    <w:rsid w:val="00F05A52"/>
    <w:rsid w:val="00F06007"/>
    <w:rsid w:val="00F06640"/>
    <w:rsid w:val="00F07447"/>
    <w:rsid w:val="00F07BF0"/>
    <w:rsid w:val="00F107B5"/>
    <w:rsid w:val="00F11E0F"/>
    <w:rsid w:val="00F12804"/>
    <w:rsid w:val="00F12B16"/>
    <w:rsid w:val="00F13632"/>
    <w:rsid w:val="00F139F5"/>
    <w:rsid w:val="00F14C4E"/>
    <w:rsid w:val="00F14D16"/>
    <w:rsid w:val="00F15161"/>
    <w:rsid w:val="00F15BF8"/>
    <w:rsid w:val="00F17A55"/>
    <w:rsid w:val="00F20176"/>
    <w:rsid w:val="00F202E9"/>
    <w:rsid w:val="00F205D9"/>
    <w:rsid w:val="00F2079A"/>
    <w:rsid w:val="00F20938"/>
    <w:rsid w:val="00F20A26"/>
    <w:rsid w:val="00F20C6D"/>
    <w:rsid w:val="00F20F3C"/>
    <w:rsid w:val="00F21F4F"/>
    <w:rsid w:val="00F22366"/>
    <w:rsid w:val="00F228C6"/>
    <w:rsid w:val="00F235BF"/>
    <w:rsid w:val="00F238BA"/>
    <w:rsid w:val="00F25191"/>
    <w:rsid w:val="00F25C5E"/>
    <w:rsid w:val="00F26C8B"/>
    <w:rsid w:val="00F26D33"/>
    <w:rsid w:val="00F2704F"/>
    <w:rsid w:val="00F27350"/>
    <w:rsid w:val="00F27B27"/>
    <w:rsid w:val="00F30A94"/>
    <w:rsid w:val="00F30ED0"/>
    <w:rsid w:val="00F315A9"/>
    <w:rsid w:val="00F317A1"/>
    <w:rsid w:val="00F31CA2"/>
    <w:rsid w:val="00F31E6E"/>
    <w:rsid w:val="00F31E90"/>
    <w:rsid w:val="00F32277"/>
    <w:rsid w:val="00F32390"/>
    <w:rsid w:val="00F324E1"/>
    <w:rsid w:val="00F32935"/>
    <w:rsid w:val="00F333F9"/>
    <w:rsid w:val="00F33A88"/>
    <w:rsid w:val="00F349FC"/>
    <w:rsid w:val="00F34A6B"/>
    <w:rsid w:val="00F351AF"/>
    <w:rsid w:val="00F35B62"/>
    <w:rsid w:val="00F3786D"/>
    <w:rsid w:val="00F37929"/>
    <w:rsid w:val="00F37D96"/>
    <w:rsid w:val="00F40BFF"/>
    <w:rsid w:val="00F41AEC"/>
    <w:rsid w:val="00F4202D"/>
    <w:rsid w:val="00F425FF"/>
    <w:rsid w:val="00F43A21"/>
    <w:rsid w:val="00F4476B"/>
    <w:rsid w:val="00F44D76"/>
    <w:rsid w:val="00F46613"/>
    <w:rsid w:val="00F46730"/>
    <w:rsid w:val="00F46A09"/>
    <w:rsid w:val="00F47631"/>
    <w:rsid w:val="00F47BD9"/>
    <w:rsid w:val="00F47CC5"/>
    <w:rsid w:val="00F47D46"/>
    <w:rsid w:val="00F50291"/>
    <w:rsid w:val="00F50412"/>
    <w:rsid w:val="00F505B8"/>
    <w:rsid w:val="00F50833"/>
    <w:rsid w:val="00F50FA9"/>
    <w:rsid w:val="00F51375"/>
    <w:rsid w:val="00F51955"/>
    <w:rsid w:val="00F51B26"/>
    <w:rsid w:val="00F520A5"/>
    <w:rsid w:val="00F52672"/>
    <w:rsid w:val="00F53245"/>
    <w:rsid w:val="00F5428C"/>
    <w:rsid w:val="00F548B2"/>
    <w:rsid w:val="00F54C09"/>
    <w:rsid w:val="00F54C1C"/>
    <w:rsid w:val="00F54FE6"/>
    <w:rsid w:val="00F5642C"/>
    <w:rsid w:val="00F57A9F"/>
    <w:rsid w:val="00F604D8"/>
    <w:rsid w:val="00F6083F"/>
    <w:rsid w:val="00F60DD8"/>
    <w:rsid w:val="00F62FCD"/>
    <w:rsid w:val="00F63B65"/>
    <w:rsid w:val="00F64DA6"/>
    <w:rsid w:val="00F65900"/>
    <w:rsid w:val="00F65A06"/>
    <w:rsid w:val="00F66B9C"/>
    <w:rsid w:val="00F67991"/>
    <w:rsid w:val="00F72283"/>
    <w:rsid w:val="00F726D4"/>
    <w:rsid w:val="00F730A5"/>
    <w:rsid w:val="00F733B8"/>
    <w:rsid w:val="00F73400"/>
    <w:rsid w:val="00F7395B"/>
    <w:rsid w:val="00F73C8B"/>
    <w:rsid w:val="00F747A3"/>
    <w:rsid w:val="00F75339"/>
    <w:rsid w:val="00F75DBB"/>
    <w:rsid w:val="00F75E2B"/>
    <w:rsid w:val="00F75FE0"/>
    <w:rsid w:val="00F7668A"/>
    <w:rsid w:val="00F77397"/>
    <w:rsid w:val="00F801F8"/>
    <w:rsid w:val="00F803D9"/>
    <w:rsid w:val="00F80901"/>
    <w:rsid w:val="00F80906"/>
    <w:rsid w:val="00F81237"/>
    <w:rsid w:val="00F81DE7"/>
    <w:rsid w:val="00F8257D"/>
    <w:rsid w:val="00F82C91"/>
    <w:rsid w:val="00F83622"/>
    <w:rsid w:val="00F842BA"/>
    <w:rsid w:val="00F84761"/>
    <w:rsid w:val="00F84C6F"/>
    <w:rsid w:val="00F8618E"/>
    <w:rsid w:val="00F86CBE"/>
    <w:rsid w:val="00F874D1"/>
    <w:rsid w:val="00F8758C"/>
    <w:rsid w:val="00F87FB8"/>
    <w:rsid w:val="00F90026"/>
    <w:rsid w:val="00F90A42"/>
    <w:rsid w:val="00F90ED9"/>
    <w:rsid w:val="00F911E5"/>
    <w:rsid w:val="00F92611"/>
    <w:rsid w:val="00F944FA"/>
    <w:rsid w:val="00F94B10"/>
    <w:rsid w:val="00F94DDD"/>
    <w:rsid w:val="00F958A9"/>
    <w:rsid w:val="00F95F0D"/>
    <w:rsid w:val="00F9643F"/>
    <w:rsid w:val="00FA1111"/>
    <w:rsid w:val="00FA262F"/>
    <w:rsid w:val="00FA354F"/>
    <w:rsid w:val="00FA4750"/>
    <w:rsid w:val="00FA480D"/>
    <w:rsid w:val="00FA620C"/>
    <w:rsid w:val="00FA6440"/>
    <w:rsid w:val="00FA6B5A"/>
    <w:rsid w:val="00FA7234"/>
    <w:rsid w:val="00FA7B6E"/>
    <w:rsid w:val="00FB02C9"/>
    <w:rsid w:val="00FB174B"/>
    <w:rsid w:val="00FB1916"/>
    <w:rsid w:val="00FB2238"/>
    <w:rsid w:val="00FB22C2"/>
    <w:rsid w:val="00FB5910"/>
    <w:rsid w:val="00FB6C9F"/>
    <w:rsid w:val="00FB7077"/>
    <w:rsid w:val="00FB7EB3"/>
    <w:rsid w:val="00FC1780"/>
    <w:rsid w:val="00FC1A7A"/>
    <w:rsid w:val="00FC1D30"/>
    <w:rsid w:val="00FC2959"/>
    <w:rsid w:val="00FC2B6B"/>
    <w:rsid w:val="00FC2EC4"/>
    <w:rsid w:val="00FC580E"/>
    <w:rsid w:val="00FC5C00"/>
    <w:rsid w:val="00FC62E6"/>
    <w:rsid w:val="00FC6909"/>
    <w:rsid w:val="00FC7BD6"/>
    <w:rsid w:val="00FD09A4"/>
    <w:rsid w:val="00FD0F2B"/>
    <w:rsid w:val="00FD10F8"/>
    <w:rsid w:val="00FD17B4"/>
    <w:rsid w:val="00FD1B95"/>
    <w:rsid w:val="00FD488A"/>
    <w:rsid w:val="00FD5FC8"/>
    <w:rsid w:val="00FD6721"/>
    <w:rsid w:val="00FD6A2A"/>
    <w:rsid w:val="00FD6F4B"/>
    <w:rsid w:val="00FD71D5"/>
    <w:rsid w:val="00FD7AB7"/>
    <w:rsid w:val="00FD7EC0"/>
    <w:rsid w:val="00FE08EB"/>
    <w:rsid w:val="00FE1227"/>
    <w:rsid w:val="00FE1672"/>
    <w:rsid w:val="00FE2082"/>
    <w:rsid w:val="00FE28DC"/>
    <w:rsid w:val="00FE3CB4"/>
    <w:rsid w:val="00FE4A7F"/>
    <w:rsid w:val="00FE51D2"/>
    <w:rsid w:val="00FE5697"/>
    <w:rsid w:val="00FE5EFF"/>
    <w:rsid w:val="00FE6F52"/>
    <w:rsid w:val="00FF05DB"/>
    <w:rsid w:val="00FF0CCE"/>
    <w:rsid w:val="00FF1F25"/>
    <w:rsid w:val="00FF34D4"/>
    <w:rsid w:val="00FF3AC7"/>
    <w:rsid w:val="00FF413F"/>
    <w:rsid w:val="00FF415D"/>
    <w:rsid w:val="00FF428E"/>
    <w:rsid w:val="00FF47AC"/>
    <w:rsid w:val="00FF5A5C"/>
    <w:rsid w:val="00FF6281"/>
    <w:rsid w:val="00FF6311"/>
    <w:rsid w:val="00FF644F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3"/>
        <o:r id="V:Rule2" type="connector" idref="#_x0000_s1034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739774-F865-4F63-97CC-DCDF318D73DD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581C305-7666-4AA9-9C1C-8D92026835E7}">
      <dgm:prSet phldrT="[Text]" custT="1"/>
      <dgm:spPr/>
      <dgm:t>
        <a:bodyPr/>
        <a:lstStyle/>
        <a:p>
          <a:r>
            <a:rPr lang="ro-RO" sz="1000"/>
            <a:t>Consiliul de Administrație</a:t>
          </a:r>
          <a:endParaRPr lang="en-GB" sz="1000"/>
        </a:p>
      </dgm:t>
    </dgm:pt>
    <dgm:pt modelId="{CE022A18-536E-4D15-B2C8-4977C9D1B3EE}" type="parTrans" cxnId="{B0679B3C-F3AF-43E5-92D5-9316C721F299}">
      <dgm:prSet/>
      <dgm:spPr/>
      <dgm:t>
        <a:bodyPr/>
        <a:lstStyle/>
        <a:p>
          <a:endParaRPr lang="en-GB"/>
        </a:p>
      </dgm:t>
    </dgm:pt>
    <dgm:pt modelId="{8752DD2D-6910-4B5F-AD95-D9939D4F5D60}" type="sibTrans" cxnId="{B0679B3C-F3AF-43E5-92D5-9316C721F299}">
      <dgm:prSet/>
      <dgm:spPr/>
      <dgm:t>
        <a:bodyPr/>
        <a:lstStyle/>
        <a:p>
          <a:endParaRPr lang="en-GB"/>
        </a:p>
      </dgm:t>
    </dgm:pt>
    <dgm:pt modelId="{1BA91BE5-474B-4896-88B9-ED78161E1B82}">
      <dgm:prSet phldrT="[Text]" custT="1"/>
      <dgm:spPr/>
      <dgm:t>
        <a:bodyPr/>
        <a:lstStyle/>
        <a:p>
          <a:r>
            <a:rPr lang="ro-RO" sz="1200"/>
            <a:t>Manager</a:t>
          </a:r>
          <a:endParaRPr lang="en-US" sz="1200"/>
        </a:p>
        <a:p>
          <a:endParaRPr lang="en-GB" sz="800"/>
        </a:p>
      </dgm:t>
    </dgm:pt>
    <dgm:pt modelId="{B9933979-B06B-426F-8846-D6D1672F284C}" type="parTrans" cxnId="{054F9D35-D176-42F0-BFBC-7A8CB90271FE}">
      <dgm:prSet/>
      <dgm:spPr/>
      <dgm:t>
        <a:bodyPr/>
        <a:lstStyle/>
        <a:p>
          <a:endParaRPr lang="en-GB"/>
        </a:p>
      </dgm:t>
    </dgm:pt>
    <dgm:pt modelId="{F40AC718-A82A-49B0-8634-8F7F710651C7}" type="sibTrans" cxnId="{054F9D35-D176-42F0-BFBC-7A8CB90271FE}">
      <dgm:prSet/>
      <dgm:spPr/>
      <dgm:t>
        <a:bodyPr/>
        <a:lstStyle/>
        <a:p>
          <a:endParaRPr lang="en-GB"/>
        </a:p>
      </dgm:t>
    </dgm:pt>
    <dgm:pt modelId="{D4F929D1-A8A3-4462-BF6E-16630FBE3BDF}">
      <dgm:prSet phldrT="[Text]" custT="1"/>
      <dgm:spPr/>
      <dgm:t>
        <a:bodyPr/>
        <a:lstStyle/>
        <a:p>
          <a:r>
            <a:rPr lang="ro-RO" sz="1000"/>
            <a:t>Consiliul Științific</a:t>
          </a:r>
          <a:endParaRPr lang="en-GB" sz="1000"/>
        </a:p>
      </dgm:t>
    </dgm:pt>
    <dgm:pt modelId="{DBC5137E-2F83-418C-875E-561720F81A33}" type="parTrans" cxnId="{B4CA5610-6D96-49EA-B02A-959D17B4A6A8}">
      <dgm:prSet/>
      <dgm:spPr/>
      <dgm:t>
        <a:bodyPr/>
        <a:lstStyle/>
        <a:p>
          <a:endParaRPr lang="en-GB"/>
        </a:p>
      </dgm:t>
    </dgm:pt>
    <dgm:pt modelId="{68B064F9-F86E-44E0-AECE-A42B2895D65D}" type="sibTrans" cxnId="{B4CA5610-6D96-49EA-B02A-959D17B4A6A8}">
      <dgm:prSet/>
      <dgm:spPr/>
      <dgm:t>
        <a:bodyPr/>
        <a:lstStyle/>
        <a:p>
          <a:endParaRPr lang="en-GB"/>
        </a:p>
      </dgm:t>
    </dgm:pt>
    <dgm:pt modelId="{EBF02093-7454-4406-BD46-38B08B2F0119}">
      <dgm:prSet phldrT="[Text]" custT="1"/>
      <dgm:spPr/>
      <dgm:t>
        <a:bodyPr/>
        <a:lstStyle/>
        <a:p>
          <a:r>
            <a:rPr lang="ro-RO" sz="1000"/>
            <a:t>Director adjunct</a:t>
          </a:r>
          <a:endParaRPr lang="en-US" sz="1000"/>
        </a:p>
        <a:p>
          <a:endParaRPr lang="en-GB" sz="800"/>
        </a:p>
      </dgm:t>
    </dgm:pt>
    <dgm:pt modelId="{58F2AB5E-E089-4811-AC67-737D62E5FD96}" type="parTrans" cxnId="{060DA3B1-21D3-4D29-8CBA-21708122D501}">
      <dgm:prSet/>
      <dgm:spPr/>
      <dgm:t>
        <a:bodyPr/>
        <a:lstStyle/>
        <a:p>
          <a:endParaRPr lang="en-GB"/>
        </a:p>
      </dgm:t>
    </dgm:pt>
    <dgm:pt modelId="{D63D1556-7940-4A36-826E-7F9592E7E2FE}" type="sibTrans" cxnId="{060DA3B1-21D3-4D29-8CBA-21708122D501}">
      <dgm:prSet/>
      <dgm:spPr/>
      <dgm:t>
        <a:bodyPr/>
        <a:lstStyle/>
        <a:p>
          <a:endParaRPr lang="en-GB"/>
        </a:p>
      </dgm:t>
    </dgm:pt>
    <dgm:pt modelId="{35641B42-6851-44C7-B0A6-40D29A2F8DAD}">
      <dgm:prSet phldrT="[Text]" custT="1"/>
      <dgm:spPr/>
      <dgm:t>
        <a:bodyPr/>
        <a:lstStyle/>
        <a:p>
          <a:r>
            <a:rPr lang="ro-RO" sz="800"/>
            <a:t>Serviciul dezvoltarea, prelucrarea și evidența documentelor</a:t>
          </a:r>
          <a:endParaRPr lang="en-GB" sz="800"/>
        </a:p>
      </dgm:t>
    </dgm:pt>
    <dgm:pt modelId="{679CD449-7984-4BBF-BD95-6681C4932415}" type="parTrans" cxnId="{152073A8-9E4B-4803-B2C7-DD1CDD72BC3F}">
      <dgm:prSet/>
      <dgm:spPr/>
      <dgm:t>
        <a:bodyPr/>
        <a:lstStyle/>
        <a:p>
          <a:endParaRPr lang="en-GB"/>
        </a:p>
      </dgm:t>
    </dgm:pt>
    <dgm:pt modelId="{3606CB72-B002-48D7-BFBF-9F86C44A1E4E}" type="sibTrans" cxnId="{152073A8-9E4B-4803-B2C7-DD1CDD72BC3F}">
      <dgm:prSet/>
      <dgm:spPr/>
      <dgm:t>
        <a:bodyPr/>
        <a:lstStyle/>
        <a:p>
          <a:endParaRPr lang="en-GB"/>
        </a:p>
      </dgm:t>
    </dgm:pt>
    <dgm:pt modelId="{573E387D-CC55-4414-8861-8CAF9290EBDA}">
      <dgm:prSet phldrT="[Text]" custT="1"/>
      <dgm:spPr/>
      <dgm:t>
        <a:bodyPr/>
        <a:lstStyle/>
        <a:p>
          <a:r>
            <a:rPr lang="ro-RO" sz="900"/>
            <a:t>Serviciul informatizare și  digitalizare</a:t>
          </a:r>
          <a:endParaRPr lang="en-GB" sz="900"/>
        </a:p>
      </dgm:t>
    </dgm:pt>
    <dgm:pt modelId="{26C47FDB-4AD1-4F5E-972C-F33DDD3A8D16}" type="parTrans" cxnId="{B7C00323-D161-4F1F-A87A-4EE2C12AD4B0}">
      <dgm:prSet/>
      <dgm:spPr/>
      <dgm:t>
        <a:bodyPr/>
        <a:lstStyle/>
        <a:p>
          <a:endParaRPr lang="en-GB"/>
        </a:p>
      </dgm:t>
    </dgm:pt>
    <dgm:pt modelId="{0FE1DE14-D93A-44C4-BC31-5FFAC8591263}" type="sibTrans" cxnId="{B7C00323-D161-4F1F-A87A-4EE2C12AD4B0}">
      <dgm:prSet/>
      <dgm:spPr/>
      <dgm:t>
        <a:bodyPr/>
        <a:lstStyle/>
        <a:p>
          <a:endParaRPr lang="en-GB"/>
        </a:p>
      </dgm:t>
    </dgm:pt>
    <dgm:pt modelId="{A5370DB9-7E16-47C2-B73D-89B898D3B0EC}">
      <dgm:prSet phldrT="[Text]" custT="1"/>
      <dgm:spPr/>
      <dgm:t>
        <a:bodyPr/>
        <a:lstStyle/>
        <a:p>
          <a:r>
            <a:rPr lang="ro-RO" sz="800"/>
            <a:t>Serviciul proiecte de informare comunitară și coordonare biblioteci publice din județ</a:t>
          </a:r>
          <a:r>
            <a:rPr lang="en-US" sz="800"/>
            <a:t> </a:t>
          </a:r>
          <a:endParaRPr lang="en-GB" sz="800"/>
        </a:p>
      </dgm:t>
    </dgm:pt>
    <dgm:pt modelId="{7D6674D4-3B46-4D5C-81DA-8B3CCB60264D}" type="parTrans" cxnId="{2C038C74-68B0-4F26-A20B-E4A6F7BE4DD3}">
      <dgm:prSet/>
      <dgm:spPr/>
      <dgm:t>
        <a:bodyPr/>
        <a:lstStyle/>
        <a:p>
          <a:endParaRPr lang="en-GB"/>
        </a:p>
      </dgm:t>
    </dgm:pt>
    <dgm:pt modelId="{3491D8D1-96E7-49C0-A278-CEF70DF3D86C}" type="sibTrans" cxnId="{2C038C74-68B0-4F26-A20B-E4A6F7BE4DD3}">
      <dgm:prSet/>
      <dgm:spPr/>
      <dgm:t>
        <a:bodyPr/>
        <a:lstStyle/>
        <a:p>
          <a:endParaRPr lang="en-GB"/>
        </a:p>
      </dgm:t>
    </dgm:pt>
    <dgm:pt modelId="{A82751E5-2DD1-4B27-BFC9-D77F5BE1A795}">
      <dgm:prSet phldrT="[Text]" custT="1"/>
      <dgm:spPr/>
      <dgm:t>
        <a:bodyPr/>
        <a:lstStyle/>
        <a:p>
          <a:r>
            <a:rPr lang="ro-RO" sz="800"/>
            <a:t>Compartiment bibliografic și catalog electronic</a:t>
          </a:r>
          <a:r>
            <a:rPr lang="en-US" sz="800"/>
            <a:t> </a:t>
          </a:r>
          <a:endParaRPr lang="en-GB" sz="800"/>
        </a:p>
      </dgm:t>
    </dgm:pt>
    <dgm:pt modelId="{D665DD0E-1B21-4946-A537-CEADB5E0E872}" type="parTrans" cxnId="{502758E2-16A8-43CF-A455-3CC7A9B9B9ED}">
      <dgm:prSet/>
      <dgm:spPr/>
      <dgm:t>
        <a:bodyPr/>
        <a:lstStyle/>
        <a:p>
          <a:endParaRPr lang="en-GB"/>
        </a:p>
      </dgm:t>
    </dgm:pt>
    <dgm:pt modelId="{456245CD-7B6E-46E8-AD98-89D5831D2F5E}" type="sibTrans" cxnId="{502758E2-16A8-43CF-A455-3CC7A9B9B9ED}">
      <dgm:prSet/>
      <dgm:spPr/>
      <dgm:t>
        <a:bodyPr/>
        <a:lstStyle/>
        <a:p>
          <a:endParaRPr lang="en-GB"/>
        </a:p>
      </dgm:t>
    </dgm:pt>
    <dgm:pt modelId="{C379D922-7997-4C5C-88A8-D23BEFBED61D}">
      <dgm:prSet phldrT="[Text]" custT="1"/>
      <dgm:spPr/>
      <dgm:t>
        <a:bodyPr/>
        <a:lstStyle/>
        <a:p>
          <a:r>
            <a:rPr lang="ro-RO" sz="800"/>
            <a:t>Compartiment </a:t>
          </a:r>
          <a:r>
            <a:rPr lang="en-US" sz="800"/>
            <a:t>Intretinere Tehnica</a:t>
          </a:r>
          <a:endParaRPr lang="en-GB" sz="800"/>
        </a:p>
      </dgm:t>
    </dgm:pt>
    <dgm:pt modelId="{8CAEF487-537A-41FD-ABAA-DF3E8D1A3D66}" type="parTrans" cxnId="{9C0A41B4-C5E4-407F-9B65-B35A6F114748}">
      <dgm:prSet/>
      <dgm:spPr/>
      <dgm:t>
        <a:bodyPr/>
        <a:lstStyle/>
        <a:p>
          <a:endParaRPr lang="en-GB"/>
        </a:p>
      </dgm:t>
    </dgm:pt>
    <dgm:pt modelId="{23492F9E-FD53-4BD9-A393-C87B652A6AD3}" type="sibTrans" cxnId="{9C0A41B4-C5E4-407F-9B65-B35A6F114748}">
      <dgm:prSet/>
      <dgm:spPr/>
      <dgm:t>
        <a:bodyPr/>
        <a:lstStyle/>
        <a:p>
          <a:endParaRPr lang="en-GB"/>
        </a:p>
      </dgm:t>
    </dgm:pt>
    <dgm:pt modelId="{278AB146-651B-48FB-9F38-25C54A5D008F}">
      <dgm:prSet phldrT="[Text]" custT="1"/>
      <dgm:spPr/>
      <dgm:t>
        <a:bodyPr/>
        <a:lstStyle/>
        <a:p>
          <a:r>
            <a:rPr lang="ro-RO" sz="800"/>
            <a:t>Compartiment Comunicarea Colecțiilor </a:t>
          </a:r>
          <a:r>
            <a:rPr lang="en-US" sz="800"/>
            <a:t> </a:t>
          </a:r>
          <a:endParaRPr lang="en-GB" sz="800"/>
        </a:p>
      </dgm:t>
    </dgm:pt>
    <dgm:pt modelId="{A09DBC4F-38D8-4074-96C6-099E2CBC11D5}" type="parTrans" cxnId="{6B79DA62-CB58-4D78-AAAB-3BF738320AB8}">
      <dgm:prSet/>
      <dgm:spPr/>
      <dgm:t>
        <a:bodyPr/>
        <a:lstStyle/>
        <a:p>
          <a:endParaRPr lang="en-GB"/>
        </a:p>
      </dgm:t>
    </dgm:pt>
    <dgm:pt modelId="{9A22E6BE-B5B7-4344-A6E7-89CD1B1090BD}" type="sibTrans" cxnId="{6B79DA62-CB58-4D78-AAAB-3BF738320AB8}">
      <dgm:prSet/>
      <dgm:spPr/>
      <dgm:t>
        <a:bodyPr/>
        <a:lstStyle/>
        <a:p>
          <a:endParaRPr lang="en-GB"/>
        </a:p>
      </dgm:t>
    </dgm:pt>
    <dgm:pt modelId="{9AA91BA9-769E-4F76-A90E-21C96CFC3916}">
      <dgm:prSet phldrT="[Text]" custT="1"/>
      <dgm:spPr/>
      <dgm:t>
        <a:bodyPr/>
        <a:lstStyle/>
        <a:p>
          <a:r>
            <a:rPr lang="en-US" sz="900"/>
            <a:t> </a:t>
          </a:r>
          <a:r>
            <a:rPr lang="ro-RO" sz="900"/>
            <a:t>Compartiment Financiar Contabil </a:t>
          </a:r>
          <a:r>
            <a:rPr lang="en-US" sz="900"/>
            <a:t> </a:t>
          </a:r>
          <a:endParaRPr lang="en-GB" sz="900"/>
        </a:p>
      </dgm:t>
    </dgm:pt>
    <dgm:pt modelId="{AACB0859-2727-403A-84AB-96DEAFA35430}" type="parTrans" cxnId="{08A47485-E1B7-4993-8FF7-658BBC235658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73084AD-23DE-4B31-AC38-7FEDFD55CD17}" type="sibTrans" cxnId="{08A47485-E1B7-4993-8FF7-658BBC235658}">
      <dgm:prSet/>
      <dgm:spPr/>
      <dgm:t>
        <a:bodyPr/>
        <a:lstStyle/>
        <a:p>
          <a:endParaRPr lang="en-GB"/>
        </a:p>
      </dgm:t>
    </dgm:pt>
    <dgm:pt modelId="{83BD1A2C-7179-45F9-95DE-FBE7AA813190}">
      <dgm:prSet phldrT="[Text]" custT="1"/>
      <dgm:spPr/>
      <dgm:t>
        <a:bodyPr/>
        <a:lstStyle/>
        <a:p>
          <a:r>
            <a:rPr lang="ro-RO" sz="800"/>
            <a:t>Compartiment Secretariat/Relații publice-Administrativ</a:t>
          </a:r>
          <a:r>
            <a:rPr lang="en-US" sz="800"/>
            <a:t> </a:t>
          </a:r>
          <a:endParaRPr lang="en-GB" sz="800"/>
        </a:p>
      </dgm:t>
    </dgm:pt>
    <dgm:pt modelId="{EE04F3B0-B77F-4F9F-9072-6A685DA43A26}" type="parTrans" cxnId="{6E1DF8F3-BB54-4299-864C-1ECA95E927B1}">
      <dgm:prSet/>
      <dgm:spPr/>
      <dgm:t>
        <a:bodyPr/>
        <a:lstStyle/>
        <a:p>
          <a:endParaRPr lang="en-GB"/>
        </a:p>
      </dgm:t>
    </dgm:pt>
    <dgm:pt modelId="{E0A3D5E8-142B-4D38-959B-0152798BA5DF}" type="sibTrans" cxnId="{6E1DF8F3-BB54-4299-864C-1ECA95E927B1}">
      <dgm:prSet/>
      <dgm:spPr/>
      <dgm:t>
        <a:bodyPr/>
        <a:lstStyle/>
        <a:p>
          <a:endParaRPr lang="en-GB"/>
        </a:p>
      </dgm:t>
    </dgm:pt>
    <dgm:pt modelId="{AEE0B6E6-B028-4E9B-9C31-58270A78A80C}">
      <dgm:prSet phldrT="[Text]" custT="1"/>
      <dgm:spPr/>
      <dgm:t>
        <a:bodyPr/>
        <a:lstStyle/>
        <a:p>
          <a:r>
            <a:rPr lang="ro-RO" sz="800"/>
            <a:t>Compartiment Juridic-Achiziții publice</a:t>
          </a:r>
          <a:r>
            <a:rPr lang="en-US" sz="800"/>
            <a:t> </a:t>
          </a:r>
          <a:endParaRPr lang="en-GB" sz="800"/>
        </a:p>
      </dgm:t>
    </dgm:pt>
    <dgm:pt modelId="{19A26F4C-9018-4BB1-B816-B0CF7C00D024}" type="parTrans" cxnId="{E2EB9414-0587-4972-828E-1A1E6CEEFC77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5ABBB81F-5D28-456D-A74D-37DB77C3229C}" type="sibTrans" cxnId="{E2EB9414-0587-4972-828E-1A1E6CEEFC77}">
      <dgm:prSet/>
      <dgm:spPr/>
      <dgm:t>
        <a:bodyPr/>
        <a:lstStyle/>
        <a:p>
          <a:endParaRPr lang="en-GB"/>
        </a:p>
      </dgm:t>
    </dgm:pt>
    <dgm:pt modelId="{E7022003-808A-49EF-9D53-DA803FDAC2B8}">
      <dgm:prSet phldrT="[Text]" custT="1"/>
      <dgm:spPr/>
      <dgm:t>
        <a:bodyPr/>
        <a:lstStyle/>
        <a:p>
          <a:r>
            <a:rPr lang="ro-RO" sz="800"/>
            <a:t>Compartiment Resurse Umane</a:t>
          </a:r>
          <a:r>
            <a:rPr lang="en-US" sz="800"/>
            <a:t>- Salarizare </a:t>
          </a:r>
          <a:endParaRPr lang="en-GB" sz="800"/>
        </a:p>
      </dgm:t>
    </dgm:pt>
    <dgm:pt modelId="{693E0F84-56ED-42A6-8B95-813808E3B952}" type="parTrans" cxnId="{149ABF99-C4BE-4FC4-89F5-068227A872DA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9F0E6F3-F665-476A-B3A8-14AF86F4FF44}" type="sibTrans" cxnId="{149ABF99-C4BE-4FC4-89F5-068227A872DA}">
      <dgm:prSet/>
      <dgm:spPr/>
      <dgm:t>
        <a:bodyPr/>
        <a:lstStyle/>
        <a:p>
          <a:endParaRPr lang="en-GB"/>
        </a:p>
      </dgm:t>
    </dgm:pt>
    <dgm:pt modelId="{74DFC0AA-1FF1-4016-BB30-F580F3ED4047}">
      <dgm:prSet phldrT="[Text]" custT="1"/>
      <dgm:spPr/>
      <dgm:t>
        <a:bodyPr/>
        <a:lstStyle/>
        <a:p>
          <a:r>
            <a:rPr lang="ro-RO" sz="800"/>
            <a:t>Compartiment evenimente culturale și editoriale</a:t>
          </a:r>
          <a:r>
            <a:rPr lang="en-US" sz="800"/>
            <a:t> </a:t>
          </a:r>
          <a:endParaRPr lang="en-GB" sz="800"/>
        </a:p>
      </dgm:t>
    </dgm:pt>
    <dgm:pt modelId="{0B71AF25-2EA1-451E-B215-36EF7B7F3656}" type="parTrans" cxnId="{22944F1F-DD8D-4AE0-BF1D-6D7CD3F1A3F7}">
      <dgm:prSet/>
      <dgm:spPr/>
      <dgm:t>
        <a:bodyPr/>
        <a:lstStyle/>
        <a:p>
          <a:endParaRPr lang="en-GB"/>
        </a:p>
      </dgm:t>
    </dgm:pt>
    <dgm:pt modelId="{37AD0597-AE9C-4B6C-8C82-4348ACE8CCA7}" type="sibTrans" cxnId="{22944F1F-DD8D-4AE0-BF1D-6D7CD3F1A3F7}">
      <dgm:prSet/>
      <dgm:spPr/>
      <dgm:t>
        <a:bodyPr/>
        <a:lstStyle/>
        <a:p>
          <a:endParaRPr lang="en-GB"/>
        </a:p>
      </dgm:t>
    </dgm:pt>
    <dgm:pt modelId="{81D54739-6608-4402-A006-B51D5AF9F8FA}" type="pres">
      <dgm:prSet presAssocID="{BC739774-F865-4F63-97CC-DCDF318D73D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86A4F996-525D-4887-A480-62187713BC5B}" type="pres">
      <dgm:prSet presAssocID="{8581C305-7666-4AA9-9C1C-8D92026835E7}" presName="hierRoot1" presStyleCnt="0"/>
      <dgm:spPr/>
    </dgm:pt>
    <dgm:pt modelId="{AF235A1E-53AA-481D-A1B9-51BBC50393BD}" type="pres">
      <dgm:prSet presAssocID="{8581C305-7666-4AA9-9C1C-8D92026835E7}" presName="composite" presStyleCnt="0"/>
      <dgm:spPr/>
    </dgm:pt>
    <dgm:pt modelId="{7D6462F5-5FDD-4ECF-8F31-27E9CE4D6F07}" type="pres">
      <dgm:prSet presAssocID="{8581C305-7666-4AA9-9C1C-8D92026835E7}" presName="background" presStyleLbl="node0" presStyleIdx="0" presStyleCnt="3"/>
      <dgm:spPr/>
    </dgm:pt>
    <dgm:pt modelId="{641B42FE-32F5-40D4-BB97-019EC462921C}" type="pres">
      <dgm:prSet presAssocID="{8581C305-7666-4AA9-9C1C-8D92026835E7}" presName="text" presStyleLbl="fgAcc0" presStyleIdx="0" presStyleCnt="3" custScaleX="174618" custScaleY="37827" custLinFactX="-38786" custLinFactNeighborX="-100000" custLinFactNeighborY="106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7F195A4-E1F7-4436-B9DF-1BC7403A545F}" type="pres">
      <dgm:prSet presAssocID="{8581C305-7666-4AA9-9C1C-8D92026835E7}" presName="hierChild2" presStyleCnt="0"/>
      <dgm:spPr/>
    </dgm:pt>
    <dgm:pt modelId="{4DDFEFCF-00F0-4125-8967-49CA110FCE30}" type="pres">
      <dgm:prSet presAssocID="{1BA91BE5-474B-4896-88B9-ED78161E1B82}" presName="hierRoot1" presStyleCnt="0"/>
      <dgm:spPr/>
    </dgm:pt>
    <dgm:pt modelId="{74BB10D9-662D-43F0-9ADD-065716F3AE6D}" type="pres">
      <dgm:prSet presAssocID="{1BA91BE5-474B-4896-88B9-ED78161E1B82}" presName="composite" presStyleCnt="0"/>
      <dgm:spPr/>
    </dgm:pt>
    <dgm:pt modelId="{210195C9-CA5D-40E6-B71F-882B7E446AEF}" type="pres">
      <dgm:prSet presAssocID="{1BA91BE5-474B-4896-88B9-ED78161E1B82}" presName="background" presStyleLbl="node0" presStyleIdx="1" presStyleCnt="3"/>
      <dgm:spPr/>
    </dgm:pt>
    <dgm:pt modelId="{EF7C8F50-1545-4178-A89E-E12826215934}" type="pres">
      <dgm:prSet presAssocID="{1BA91BE5-474B-4896-88B9-ED78161E1B82}" presName="text" presStyleLbl="fgAcc0" presStyleIdx="1" presStyleCnt="3" custLinFactX="-31211" custLinFactNeighborX="-100000" custLinFactNeighborY="-3725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9633463-419A-495A-AFD7-74649A67D098}" type="pres">
      <dgm:prSet presAssocID="{1BA91BE5-474B-4896-88B9-ED78161E1B82}" presName="hierChild2" presStyleCnt="0"/>
      <dgm:spPr/>
    </dgm:pt>
    <dgm:pt modelId="{77FC77BC-4A5F-44DF-9473-19D89AAF7A3E}" type="pres">
      <dgm:prSet presAssocID="{58F2AB5E-E089-4811-AC67-737D62E5FD96}" presName="Name10" presStyleLbl="parChTrans1D2" presStyleIdx="0" presStyleCnt="5"/>
      <dgm:spPr/>
      <dgm:t>
        <a:bodyPr/>
        <a:lstStyle/>
        <a:p>
          <a:endParaRPr lang="ro-RO"/>
        </a:p>
      </dgm:t>
    </dgm:pt>
    <dgm:pt modelId="{C55DA0B0-2591-44FE-B1F0-A6FE6F1A713B}" type="pres">
      <dgm:prSet presAssocID="{EBF02093-7454-4406-BD46-38B08B2F0119}" presName="hierRoot2" presStyleCnt="0"/>
      <dgm:spPr/>
    </dgm:pt>
    <dgm:pt modelId="{F62F0AB8-710C-4424-88C6-3D68A6CC65D9}" type="pres">
      <dgm:prSet presAssocID="{EBF02093-7454-4406-BD46-38B08B2F0119}" presName="composite2" presStyleCnt="0"/>
      <dgm:spPr/>
    </dgm:pt>
    <dgm:pt modelId="{B5D3DD22-A2DA-4343-8C6D-30532E5395BF}" type="pres">
      <dgm:prSet presAssocID="{EBF02093-7454-4406-BD46-38B08B2F0119}" presName="background2" presStyleLbl="node2" presStyleIdx="0" presStyleCnt="5"/>
      <dgm:spPr/>
    </dgm:pt>
    <dgm:pt modelId="{8AE3559D-DDC0-40B9-B487-2CE0A31B0CAD}" type="pres">
      <dgm:prSet presAssocID="{EBF02093-7454-4406-BD46-38B08B2F0119}" presName="text2" presStyleLbl="fgAcc2" presStyleIdx="0" presStyleCnt="5" custLinFactNeighborX="22496" custLinFactNeighborY="-4280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755FDA9-99DC-46DA-A0EB-79B840CDF13A}" type="pres">
      <dgm:prSet presAssocID="{EBF02093-7454-4406-BD46-38B08B2F0119}" presName="hierChild3" presStyleCnt="0"/>
      <dgm:spPr/>
    </dgm:pt>
    <dgm:pt modelId="{AE47B2B9-B206-404C-B502-EAE463A03950}" type="pres">
      <dgm:prSet presAssocID="{679CD449-7984-4BBF-BD95-6681C4932415}" presName="Name17" presStyleLbl="parChTrans1D3" presStyleIdx="0" presStyleCnt="5"/>
      <dgm:spPr/>
      <dgm:t>
        <a:bodyPr/>
        <a:lstStyle/>
        <a:p>
          <a:endParaRPr lang="ro-RO"/>
        </a:p>
      </dgm:t>
    </dgm:pt>
    <dgm:pt modelId="{7C4D0518-DB56-4D7A-9AA4-3B1434460C57}" type="pres">
      <dgm:prSet presAssocID="{35641B42-6851-44C7-B0A6-40D29A2F8DAD}" presName="hierRoot3" presStyleCnt="0"/>
      <dgm:spPr/>
    </dgm:pt>
    <dgm:pt modelId="{897584B5-B75D-45F4-BD2C-8EDCD34CC534}" type="pres">
      <dgm:prSet presAssocID="{35641B42-6851-44C7-B0A6-40D29A2F8DAD}" presName="composite3" presStyleCnt="0"/>
      <dgm:spPr/>
    </dgm:pt>
    <dgm:pt modelId="{51692B5F-049B-4260-96CF-C372E92444C9}" type="pres">
      <dgm:prSet presAssocID="{35641B42-6851-44C7-B0A6-40D29A2F8DAD}" presName="background3" presStyleLbl="node3" presStyleIdx="0" presStyleCnt="5"/>
      <dgm:spPr/>
    </dgm:pt>
    <dgm:pt modelId="{7E21186E-D0DF-4EF9-98C1-6CDA60DEF708}" type="pres">
      <dgm:prSet presAssocID="{35641B42-6851-44C7-B0A6-40D29A2F8DAD}" presName="text3" presStyleLbl="fgAcc3" presStyleIdx="0" presStyleCnt="5" custLinFactNeighborX="-313" custLinFactNeighborY="-38378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21F4441-71F6-4657-AF7D-F08AA00631A6}" type="pres">
      <dgm:prSet presAssocID="{35641B42-6851-44C7-B0A6-40D29A2F8DAD}" presName="hierChild4" presStyleCnt="0"/>
      <dgm:spPr/>
    </dgm:pt>
    <dgm:pt modelId="{F28AC9EC-239C-4B8A-AC30-85B6A46ED328}" type="pres">
      <dgm:prSet presAssocID="{D665DD0E-1B21-4946-A537-CEADB5E0E872}" presName="Name23" presStyleLbl="parChTrans1D4" presStyleIdx="0" presStyleCnt="2"/>
      <dgm:spPr/>
      <dgm:t>
        <a:bodyPr/>
        <a:lstStyle/>
        <a:p>
          <a:endParaRPr lang="ro-RO"/>
        </a:p>
      </dgm:t>
    </dgm:pt>
    <dgm:pt modelId="{6789AFED-20A7-477C-A375-E6E18A0A8E60}" type="pres">
      <dgm:prSet presAssocID="{A82751E5-2DD1-4B27-BFC9-D77F5BE1A795}" presName="hierRoot4" presStyleCnt="0"/>
      <dgm:spPr/>
    </dgm:pt>
    <dgm:pt modelId="{FD72A178-D785-4339-82D3-5AA4B5441257}" type="pres">
      <dgm:prSet presAssocID="{A82751E5-2DD1-4B27-BFC9-D77F5BE1A795}" presName="composite4" presStyleCnt="0"/>
      <dgm:spPr/>
    </dgm:pt>
    <dgm:pt modelId="{E4C172B0-C421-4472-9F8A-0D2AC02B27F6}" type="pres">
      <dgm:prSet presAssocID="{A82751E5-2DD1-4B27-BFC9-D77F5BE1A795}" presName="background4" presStyleLbl="node4" presStyleIdx="0" presStyleCnt="2"/>
      <dgm:spPr/>
    </dgm:pt>
    <dgm:pt modelId="{3C2E489E-326C-4D08-8AA1-50817751599F}" type="pres">
      <dgm:prSet presAssocID="{A82751E5-2DD1-4B27-BFC9-D77F5BE1A795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97C74AA-F002-45A7-8E22-7C0370DF1BF6}" type="pres">
      <dgm:prSet presAssocID="{A82751E5-2DD1-4B27-BFC9-D77F5BE1A795}" presName="hierChild5" presStyleCnt="0"/>
      <dgm:spPr/>
    </dgm:pt>
    <dgm:pt modelId="{2663896F-8808-4611-B856-41D876C694F8}" type="pres">
      <dgm:prSet presAssocID="{26C47FDB-4AD1-4F5E-972C-F33DDD3A8D16}" presName="Name17" presStyleLbl="parChTrans1D3" presStyleIdx="1" presStyleCnt="5"/>
      <dgm:spPr/>
      <dgm:t>
        <a:bodyPr/>
        <a:lstStyle/>
        <a:p>
          <a:endParaRPr lang="ro-RO"/>
        </a:p>
      </dgm:t>
    </dgm:pt>
    <dgm:pt modelId="{9E157DFF-CC35-4876-B5E6-0B7AAA2C5A1A}" type="pres">
      <dgm:prSet presAssocID="{573E387D-CC55-4414-8861-8CAF9290EBDA}" presName="hierRoot3" presStyleCnt="0"/>
      <dgm:spPr/>
    </dgm:pt>
    <dgm:pt modelId="{6924477B-9EE3-4D45-8237-9D0FC6F6C7B0}" type="pres">
      <dgm:prSet presAssocID="{573E387D-CC55-4414-8861-8CAF9290EBDA}" presName="composite3" presStyleCnt="0"/>
      <dgm:spPr/>
    </dgm:pt>
    <dgm:pt modelId="{D87DF07F-178A-4EE8-AEB8-5E1B49E2951D}" type="pres">
      <dgm:prSet presAssocID="{573E387D-CC55-4414-8861-8CAF9290EBDA}" presName="background3" presStyleLbl="node3" presStyleIdx="1" presStyleCnt="5"/>
      <dgm:spPr/>
    </dgm:pt>
    <dgm:pt modelId="{C47C5000-1AD5-4F7D-8668-299066F57DC2}" type="pres">
      <dgm:prSet presAssocID="{573E387D-CC55-4414-8861-8CAF9290EBDA}" presName="text3" presStyleLbl="fgAcc3" presStyleIdx="1" presStyleCnt="5" custLinFactX="40443" custLinFactNeighborX="100000" custLinFactNeighborY="-4208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1CD472-A70F-47E6-98CB-199DCF8BDC7F}" type="pres">
      <dgm:prSet presAssocID="{573E387D-CC55-4414-8861-8CAF9290EBDA}" presName="hierChild4" presStyleCnt="0"/>
      <dgm:spPr/>
    </dgm:pt>
    <dgm:pt modelId="{97B75189-4DD9-4969-94B4-E7234C5A4327}" type="pres">
      <dgm:prSet presAssocID="{8CAEF487-537A-41FD-ABAA-DF3E8D1A3D66}" presName="Name23" presStyleLbl="parChTrans1D4" presStyleIdx="1" presStyleCnt="2"/>
      <dgm:spPr/>
      <dgm:t>
        <a:bodyPr/>
        <a:lstStyle/>
        <a:p>
          <a:endParaRPr lang="ro-RO"/>
        </a:p>
      </dgm:t>
    </dgm:pt>
    <dgm:pt modelId="{45A945A2-30F4-4EC4-AFFD-8CCD27636FF0}" type="pres">
      <dgm:prSet presAssocID="{C379D922-7997-4C5C-88A8-D23BEFBED61D}" presName="hierRoot4" presStyleCnt="0"/>
      <dgm:spPr/>
    </dgm:pt>
    <dgm:pt modelId="{3A4DA9EE-4DE1-4F55-9FC5-D91B3DF4D109}" type="pres">
      <dgm:prSet presAssocID="{C379D922-7997-4C5C-88A8-D23BEFBED61D}" presName="composite4" presStyleCnt="0"/>
      <dgm:spPr/>
    </dgm:pt>
    <dgm:pt modelId="{A9092B98-6D56-481E-AC48-5AF0E6D97B06}" type="pres">
      <dgm:prSet presAssocID="{C379D922-7997-4C5C-88A8-D23BEFBED61D}" presName="background4" presStyleLbl="node4" presStyleIdx="1" presStyleCnt="2"/>
      <dgm:spPr/>
    </dgm:pt>
    <dgm:pt modelId="{11E996F4-97E7-4FF1-B9C6-8CFF6458AD47}" type="pres">
      <dgm:prSet presAssocID="{C379D922-7997-4C5C-88A8-D23BEFBED61D}" presName="text4" presStyleLbl="fgAcc4" presStyleIdx="1" presStyleCnt="2" custLinFactX="38927" custLinFactNeighborX="100000" custLinFactNeighborY="1445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B5545FC-A876-4CFB-9D91-EC60BC6C635E}" type="pres">
      <dgm:prSet presAssocID="{C379D922-7997-4C5C-88A8-D23BEFBED61D}" presName="hierChild5" presStyleCnt="0"/>
      <dgm:spPr/>
    </dgm:pt>
    <dgm:pt modelId="{038911B0-8F6A-4123-B9ED-1CF28D3097E7}" type="pres">
      <dgm:prSet presAssocID="{7D6674D4-3B46-4D5C-81DA-8B3CCB60264D}" presName="Name17" presStyleLbl="parChTrans1D3" presStyleIdx="2" presStyleCnt="5"/>
      <dgm:spPr/>
      <dgm:t>
        <a:bodyPr/>
        <a:lstStyle/>
        <a:p>
          <a:endParaRPr lang="ro-RO"/>
        </a:p>
      </dgm:t>
    </dgm:pt>
    <dgm:pt modelId="{9B3456C3-15FE-48B4-87EA-0AB85C59BEF5}" type="pres">
      <dgm:prSet presAssocID="{A5370DB9-7E16-47C2-B73D-89B898D3B0EC}" presName="hierRoot3" presStyleCnt="0"/>
      <dgm:spPr/>
    </dgm:pt>
    <dgm:pt modelId="{AC3C3C51-0679-4762-8E3C-5D3D3BEE748F}" type="pres">
      <dgm:prSet presAssocID="{A5370DB9-7E16-47C2-B73D-89B898D3B0EC}" presName="composite3" presStyleCnt="0"/>
      <dgm:spPr/>
    </dgm:pt>
    <dgm:pt modelId="{D8718D1E-BFCA-4A83-80E0-6CC66EDD5046}" type="pres">
      <dgm:prSet presAssocID="{A5370DB9-7E16-47C2-B73D-89B898D3B0EC}" presName="background3" presStyleLbl="node3" presStyleIdx="2" presStyleCnt="5"/>
      <dgm:spPr/>
    </dgm:pt>
    <dgm:pt modelId="{EA977F22-69CA-4ECC-BBAE-7D0FFFDBF545}" type="pres">
      <dgm:prSet presAssocID="{A5370DB9-7E16-47C2-B73D-89B898D3B0EC}" presName="text3" presStyleLbl="fgAcc3" presStyleIdx="2" presStyleCnt="5" custLinFactX="-24834" custLinFactNeighborX="-100000" custLinFactNeighborY="-4107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4605380-CB07-4574-B29F-BB4485D8C6B4}" type="pres">
      <dgm:prSet presAssocID="{A5370DB9-7E16-47C2-B73D-89B898D3B0EC}" presName="hierChild4" presStyleCnt="0"/>
      <dgm:spPr/>
    </dgm:pt>
    <dgm:pt modelId="{C15F8272-9ADD-41C0-A174-26E571AF820B}" type="pres">
      <dgm:prSet presAssocID="{A09DBC4F-38D8-4074-96C6-099E2CBC11D5}" presName="Name17" presStyleLbl="parChTrans1D3" presStyleIdx="3" presStyleCnt="5"/>
      <dgm:spPr/>
      <dgm:t>
        <a:bodyPr/>
        <a:lstStyle/>
        <a:p>
          <a:endParaRPr lang="ro-RO"/>
        </a:p>
      </dgm:t>
    </dgm:pt>
    <dgm:pt modelId="{2B14B787-F327-4183-86DB-8FFEEC4D21EA}" type="pres">
      <dgm:prSet presAssocID="{278AB146-651B-48FB-9F38-25C54A5D008F}" presName="hierRoot3" presStyleCnt="0"/>
      <dgm:spPr/>
    </dgm:pt>
    <dgm:pt modelId="{22DD6F90-43C0-4CED-8094-9176BCD6B1A6}" type="pres">
      <dgm:prSet presAssocID="{278AB146-651B-48FB-9F38-25C54A5D008F}" presName="composite3" presStyleCnt="0"/>
      <dgm:spPr/>
    </dgm:pt>
    <dgm:pt modelId="{2C73A71E-DAC7-40D0-BF8B-34634A7DF412}" type="pres">
      <dgm:prSet presAssocID="{278AB146-651B-48FB-9F38-25C54A5D008F}" presName="background3" presStyleLbl="node3" presStyleIdx="3" presStyleCnt="5"/>
      <dgm:spPr/>
    </dgm:pt>
    <dgm:pt modelId="{D7D18EC0-3C8C-4874-9972-01EF40CC303D}" type="pres">
      <dgm:prSet presAssocID="{278AB146-651B-48FB-9F38-25C54A5D008F}" presName="text3" presStyleLbl="fgAcc3" presStyleIdx="3" presStyleCnt="5" custLinFactX="-100000" custLinFactY="53933" custLinFactNeighborX="-140122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491F3B9-AA71-4C85-9146-1F027D0936B6}" type="pres">
      <dgm:prSet presAssocID="{278AB146-651B-48FB-9F38-25C54A5D008F}" presName="hierChild4" presStyleCnt="0"/>
      <dgm:spPr/>
    </dgm:pt>
    <dgm:pt modelId="{2BCDE483-FEE8-49D4-BFDB-F08A0995AA08}" type="pres">
      <dgm:prSet presAssocID="{AACB0859-2727-403A-84AB-96DEAFA35430}" presName="Name10" presStyleLbl="parChTrans1D2" presStyleIdx="1" presStyleCnt="5"/>
      <dgm:spPr/>
      <dgm:t>
        <a:bodyPr/>
        <a:lstStyle/>
        <a:p>
          <a:endParaRPr lang="ro-RO"/>
        </a:p>
      </dgm:t>
    </dgm:pt>
    <dgm:pt modelId="{D3A80E12-1983-46D7-A36F-1AD08BCD273C}" type="pres">
      <dgm:prSet presAssocID="{9AA91BA9-769E-4F76-A90E-21C96CFC3916}" presName="hierRoot2" presStyleCnt="0"/>
      <dgm:spPr/>
    </dgm:pt>
    <dgm:pt modelId="{5D1EEC27-AEB8-4FFC-BF46-6108EAADD8E7}" type="pres">
      <dgm:prSet presAssocID="{9AA91BA9-769E-4F76-A90E-21C96CFC3916}" presName="composite2" presStyleCnt="0"/>
      <dgm:spPr/>
    </dgm:pt>
    <dgm:pt modelId="{E6708E7E-E566-4DB9-A3B4-A9FCF8918BDA}" type="pres">
      <dgm:prSet presAssocID="{9AA91BA9-769E-4F76-A90E-21C96CFC3916}" presName="background2" presStyleLbl="node2" presStyleIdx="1" presStyleCnt="5"/>
      <dgm:spPr/>
    </dgm:pt>
    <dgm:pt modelId="{19DAAEEF-93EF-4058-B48C-4DDF7B71BBC7}" type="pres">
      <dgm:prSet presAssocID="{9AA91BA9-769E-4F76-A90E-21C96CFC3916}" presName="text2" presStyleLbl="fgAcc2" presStyleIdx="1" presStyleCnt="5" custLinFactX="100000" custLinFactY="106689" custLinFactNeighborX="15975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81DC788-8DE8-413C-815B-58701728F237}" type="pres">
      <dgm:prSet presAssocID="{9AA91BA9-769E-4F76-A90E-21C96CFC3916}" presName="hierChild3" presStyleCnt="0"/>
      <dgm:spPr/>
    </dgm:pt>
    <dgm:pt modelId="{D26E25C6-4DA6-4BF6-8EBC-849932478262}" type="pres">
      <dgm:prSet presAssocID="{EE04F3B0-B77F-4F9F-9072-6A685DA43A26}" presName="Name17" presStyleLbl="parChTrans1D3" presStyleIdx="4" presStyleCnt="5"/>
      <dgm:spPr/>
      <dgm:t>
        <a:bodyPr/>
        <a:lstStyle/>
        <a:p>
          <a:endParaRPr lang="ro-RO"/>
        </a:p>
      </dgm:t>
    </dgm:pt>
    <dgm:pt modelId="{855CA6AC-45DD-466E-8F8A-157630D16EDD}" type="pres">
      <dgm:prSet presAssocID="{83BD1A2C-7179-45F9-95DE-FBE7AA813190}" presName="hierRoot3" presStyleCnt="0"/>
      <dgm:spPr/>
    </dgm:pt>
    <dgm:pt modelId="{361E59EC-517F-48FA-BB1D-85DF6E87FFCD}" type="pres">
      <dgm:prSet presAssocID="{83BD1A2C-7179-45F9-95DE-FBE7AA813190}" presName="composite3" presStyleCnt="0"/>
      <dgm:spPr/>
    </dgm:pt>
    <dgm:pt modelId="{284A423A-F88B-4389-B826-FF0976349E91}" type="pres">
      <dgm:prSet presAssocID="{83BD1A2C-7179-45F9-95DE-FBE7AA813190}" presName="background3" presStyleLbl="node3" presStyleIdx="4" presStyleCnt="5"/>
      <dgm:spPr/>
      <dgm:t>
        <a:bodyPr/>
        <a:lstStyle/>
        <a:p>
          <a:endParaRPr lang="en-GB"/>
        </a:p>
      </dgm:t>
    </dgm:pt>
    <dgm:pt modelId="{D61E2F3B-4B0E-40FA-82FB-3A8897D0199B}" type="pres">
      <dgm:prSet presAssocID="{83BD1A2C-7179-45F9-95DE-FBE7AA813190}" presName="text3" presStyleLbl="fgAcc3" presStyleIdx="4" presStyleCnt="5" custLinFactX="178091" custLinFactY="62094" custLinFactNeighborX="2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61DEB-C244-4A49-A722-2A1BD9B3A3EC}" type="pres">
      <dgm:prSet presAssocID="{83BD1A2C-7179-45F9-95DE-FBE7AA813190}" presName="hierChild4" presStyleCnt="0"/>
      <dgm:spPr/>
    </dgm:pt>
    <dgm:pt modelId="{4BEFD94C-82C5-477E-B904-EAA55712BB55}" type="pres">
      <dgm:prSet presAssocID="{19A26F4C-9018-4BB1-B816-B0CF7C00D024}" presName="Name10" presStyleLbl="parChTrans1D2" presStyleIdx="2" presStyleCnt="5"/>
      <dgm:spPr/>
      <dgm:t>
        <a:bodyPr/>
        <a:lstStyle/>
        <a:p>
          <a:endParaRPr lang="ro-RO"/>
        </a:p>
      </dgm:t>
    </dgm:pt>
    <dgm:pt modelId="{8950E60A-19E0-48C4-A808-20865D6F77C5}" type="pres">
      <dgm:prSet presAssocID="{AEE0B6E6-B028-4E9B-9C31-58270A78A80C}" presName="hierRoot2" presStyleCnt="0"/>
      <dgm:spPr/>
    </dgm:pt>
    <dgm:pt modelId="{EC5CB369-F62E-41C8-B5D2-F5239FFCB47E}" type="pres">
      <dgm:prSet presAssocID="{AEE0B6E6-B028-4E9B-9C31-58270A78A80C}" presName="composite2" presStyleCnt="0"/>
      <dgm:spPr/>
    </dgm:pt>
    <dgm:pt modelId="{98149062-7EF9-435C-9E93-683C779704F6}" type="pres">
      <dgm:prSet presAssocID="{AEE0B6E6-B028-4E9B-9C31-58270A78A80C}" presName="background2" presStyleLbl="node2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o-RO"/>
        </a:p>
      </dgm:t>
    </dgm:pt>
    <dgm:pt modelId="{3D4B3B38-20D4-4642-A77A-E1304F13C9BF}" type="pres">
      <dgm:prSet presAssocID="{AEE0B6E6-B028-4E9B-9C31-58270A78A80C}" presName="text2" presStyleLbl="fgAcc2" presStyleIdx="2" presStyleCnt="5" custLinFactY="100000" custLinFactNeighborX="24423" custLinFactNeighborY="197603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2E088A-8BA9-403E-80AE-61080900E29F}" type="pres">
      <dgm:prSet presAssocID="{AEE0B6E6-B028-4E9B-9C31-58270A78A80C}" presName="hierChild3" presStyleCnt="0"/>
      <dgm:spPr/>
    </dgm:pt>
    <dgm:pt modelId="{B0C4BF01-2D3F-42E8-8D84-9CD7F1DEDB4E}" type="pres">
      <dgm:prSet presAssocID="{693E0F84-56ED-42A6-8B95-813808E3B952}" presName="Name10" presStyleLbl="parChTrans1D2" presStyleIdx="3" presStyleCnt="5"/>
      <dgm:spPr/>
      <dgm:t>
        <a:bodyPr/>
        <a:lstStyle/>
        <a:p>
          <a:endParaRPr lang="ro-RO"/>
        </a:p>
      </dgm:t>
    </dgm:pt>
    <dgm:pt modelId="{05291536-04B8-4495-BCD3-B63906FFFF7B}" type="pres">
      <dgm:prSet presAssocID="{E7022003-808A-49EF-9D53-DA803FDAC2B8}" presName="hierRoot2" presStyleCnt="0"/>
      <dgm:spPr/>
    </dgm:pt>
    <dgm:pt modelId="{4F5DEB22-3C6D-4336-9385-5FC8A4081E7E}" type="pres">
      <dgm:prSet presAssocID="{E7022003-808A-49EF-9D53-DA803FDAC2B8}" presName="composite2" presStyleCnt="0"/>
      <dgm:spPr/>
    </dgm:pt>
    <dgm:pt modelId="{6BBC1D4C-426A-42B9-92FB-3DBADBE4B845}" type="pres">
      <dgm:prSet presAssocID="{E7022003-808A-49EF-9D53-DA803FDAC2B8}" presName="background2" presStyleLbl="node2" presStyleIdx="3" presStyleCnt="5"/>
      <dgm:spPr/>
    </dgm:pt>
    <dgm:pt modelId="{3258E683-60BB-4F9E-8544-C345C48EFF71}" type="pres">
      <dgm:prSet presAssocID="{E7022003-808A-49EF-9D53-DA803FDAC2B8}" presName="text2" presStyleLbl="fgAcc2" presStyleIdx="3" presStyleCnt="5" custLinFactX="-100000" custLinFactY="100000" custLinFactNeighborX="-114153" custLinFactNeighborY="19760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5AE29-C1E5-4C9D-A4FD-DB701FB12F40}" type="pres">
      <dgm:prSet presAssocID="{E7022003-808A-49EF-9D53-DA803FDAC2B8}" presName="hierChild3" presStyleCnt="0"/>
      <dgm:spPr/>
    </dgm:pt>
    <dgm:pt modelId="{B61C2DF9-A605-4F8A-8B31-B663E2910F0F}" type="pres">
      <dgm:prSet presAssocID="{0B71AF25-2EA1-451E-B215-36EF7B7F3656}" presName="Name10" presStyleLbl="parChTrans1D2" presStyleIdx="4" presStyleCnt="5"/>
      <dgm:spPr/>
      <dgm:t>
        <a:bodyPr/>
        <a:lstStyle/>
        <a:p>
          <a:endParaRPr lang="ro-RO"/>
        </a:p>
      </dgm:t>
    </dgm:pt>
    <dgm:pt modelId="{98719DD1-473C-4CA9-81CF-5E8149C686A6}" type="pres">
      <dgm:prSet presAssocID="{74DFC0AA-1FF1-4016-BB30-F580F3ED4047}" presName="hierRoot2" presStyleCnt="0"/>
      <dgm:spPr/>
    </dgm:pt>
    <dgm:pt modelId="{59E7AB6C-943C-4D49-ACDE-156B0A0F2A47}" type="pres">
      <dgm:prSet presAssocID="{74DFC0AA-1FF1-4016-BB30-F580F3ED4047}" presName="composite2" presStyleCnt="0"/>
      <dgm:spPr/>
    </dgm:pt>
    <dgm:pt modelId="{698C630C-FF8A-461C-A920-62C7E0374721}" type="pres">
      <dgm:prSet presAssocID="{74DFC0AA-1FF1-4016-BB30-F580F3ED4047}" presName="background2" presStyleLbl="node2" presStyleIdx="4" presStyleCnt="5"/>
      <dgm:spPr/>
    </dgm:pt>
    <dgm:pt modelId="{9BF010BF-32E6-475D-9337-5B91F20891D4}" type="pres">
      <dgm:prSet presAssocID="{74DFC0AA-1FF1-4016-BB30-F580F3ED4047}" presName="text2" presStyleLbl="fgAcc2" presStyleIdx="4" presStyleCnt="5" custLinFactX="-200000" custLinFactY="100000" custLinFactNeighborX="-267081" custLinFactNeighborY="198087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3A48AB5C-E7E4-4DCE-BCA3-E9BD1046F32C}" type="pres">
      <dgm:prSet presAssocID="{74DFC0AA-1FF1-4016-BB30-F580F3ED4047}" presName="hierChild3" presStyleCnt="0"/>
      <dgm:spPr/>
    </dgm:pt>
    <dgm:pt modelId="{F94B3205-D842-4680-8C02-3BE5F962B305}" type="pres">
      <dgm:prSet presAssocID="{D4F929D1-A8A3-4462-BF6E-16630FBE3BDF}" presName="hierRoot1" presStyleCnt="0"/>
      <dgm:spPr/>
    </dgm:pt>
    <dgm:pt modelId="{2C0432E4-3C48-40BF-BF20-0A319C7A9FFB}" type="pres">
      <dgm:prSet presAssocID="{D4F929D1-A8A3-4462-BF6E-16630FBE3BDF}" presName="composite" presStyleCnt="0"/>
      <dgm:spPr/>
    </dgm:pt>
    <dgm:pt modelId="{2211DE54-AD01-4BFA-974F-16CBDCE89353}" type="pres">
      <dgm:prSet presAssocID="{D4F929D1-A8A3-4462-BF6E-16630FBE3BDF}" presName="background" presStyleLbl="node0" presStyleIdx="2" presStyleCnt="3"/>
      <dgm:spPr/>
    </dgm:pt>
    <dgm:pt modelId="{B72D7D3D-5D7A-46B9-B8A6-12210322B6EA}" type="pres">
      <dgm:prSet presAssocID="{D4F929D1-A8A3-4462-BF6E-16630FBE3BDF}" presName="text" presStyleLbl="fgAcc0" presStyleIdx="2" presStyleCnt="3" custScaleX="202029" custScaleY="33759" custLinFactX="-21508" custLinFactNeighborX="-100000" custLinFactNeighborY="1147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185E7E9-96A6-4E92-8454-07537240A0B8}" type="pres">
      <dgm:prSet presAssocID="{D4F929D1-A8A3-4462-BF6E-16630FBE3BDF}" presName="hierChild2" presStyleCnt="0"/>
      <dgm:spPr/>
    </dgm:pt>
  </dgm:ptLst>
  <dgm:cxnLst>
    <dgm:cxn modelId="{060DA3B1-21D3-4D29-8CBA-21708122D501}" srcId="{1BA91BE5-474B-4896-88B9-ED78161E1B82}" destId="{EBF02093-7454-4406-BD46-38B08B2F0119}" srcOrd="0" destOrd="0" parTransId="{58F2AB5E-E089-4811-AC67-737D62E5FD96}" sibTransId="{D63D1556-7940-4A36-826E-7F9592E7E2FE}"/>
    <dgm:cxn modelId="{20C4235D-FCC6-4E12-B5A0-D2C0BBC0E2A1}" type="presOf" srcId="{83BD1A2C-7179-45F9-95DE-FBE7AA813190}" destId="{D61E2F3B-4B0E-40FA-82FB-3A8897D0199B}" srcOrd="0" destOrd="0" presId="urn:microsoft.com/office/officeart/2005/8/layout/hierarchy1"/>
    <dgm:cxn modelId="{30979BE5-21F5-4F39-BB5A-F4E2C30DA7F6}" type="presOf" srcId="{EBF02093-7454-4406-BD46-38B08B2F0119}" destId="{8AE3559D-DDC0-40B9-B487-2CE0A31B0CAD}" srcOrd="0" destOrd="0" presId="urn:microsoft.com/office/officeart/2005/8/layout/hierarchy1"/>
    <dgm:cxn modelId="{D8812FC4-8AD5-4C6E-84C5-6D8D00F8DF45}" type="presOf" srcId="{A5370DB9-7E16-47C2-B73D-89B898D3B0EC}" destId="{EA977F22-69CA-4ECC-BBAE-7D0FFFDBF545}" srcOrd="0" destOrd="0" presId="urn:microsoft.com/office/officeart/2005/8/layout/hierarchy1"/>
    <dgm:cxn modelId="{6D6B068A-3745-4FCF-A732-503B48DDE269}" type="presOf" srcId="{679CD449-7984-4BBF-BD95-6681C4932415}" destId="{AE47B2B9-B206-404C-B502-EAE463A03950}" srcOrd="0" destOrd="0" presId="urn:microsoft.com/office/officeart/2005/8/layout/hierarchy1"/>
    <dgm:cxn modelId="{9DA4B44E-E678-45AA-9CE3-1BA04F680F4F}" type="presOf" srcId="{D665DD0E-1B21-4946-A537-CEADB5E0E872}" destId="{F28AC9EC-239C-4B8A-AC30-85B6A46ED328}" srcOrd="0" destOrd="0" presId="urn:microsoft.com/office/officeart/2005/8/layout/hierarchy1"/>
    <dgm:cxn modelId="{44955ED1-D300-4823-9DFA-F8868A5F886E}" type="presOf" srcId="{D4F929D1-A8A3-4462-BF6E-16630FBE3BDF}" destId="{B72D7D3D-5D7A-46B9-B8A6-12210322B6EA}" srcOrd="0" destOrd="0" presId="urn:microsoft.com/office/officeart/2005/8/layout/hierarchy1"/>
    <dgm:cxn modelId="{0DD934B4-00EB-422C-BE12-862B8CEEEF8E}" type="presOf" srcId="{573E387D-CC55-4414-8861-8CAF9290EBDA}" destId="{C47C5000-1AD5-4F7D-8668-299066F57DC2}" srcOrd="0" destOrd="0" presId="urn:microsoft.com/office/officeart/2005/8/layout/hierarchy1"/>
    <dgm:cxn modelId="{B0679B3C-F3AF-43E5-92D5-9316C721F299}" srcId="{BC739774-F865-4F63-97CC-DCDF318D73DD}" destId="{8581C305-7666-4AA9-9C1C-8D92026835E7}" srcOrd="0" destOrd="0" parTransId="{CE022A18-536E-4D15-B2C8-4977C9D1B3EE}" sibTransId="{8752DD2D-6910-4B5F-AD95-D9939D4F5D60}"/>
    <dgm:cxn modelId="{2C038C74-68B0-4F26-A20B-E4A6F7BE4DD3}" srcId="{EBF02093-7454-4406-BD46-38B08B2F0119}" destId="{A5370DB9-7E16-47C2-B73D-89B898D3B0EC}" srcOrd="2" destOrd="0" parTransId="{7D6674D4-3B46-4D5C-81DA-8B3CCB60264D}" sibTransId="{3491D8D1-96E7-49C0-A278-CEF70DF3D86C}"/>
    <dgm:cxn modelId="{107D3B40-D557-4775-80CC-732694422D3D}" type="presOf" srcId="{8581C305-7666-4AA9-9C1C-8D92026835E7}" destId="{641B42FE-32F5-40D4-BB97-019EC462921C}" srcOrd="0" destOrd="0" presId="urn:microsoft.com/office/officeart/2005/8/layout/hierarchy1"/>
    <dgm:cxn modelId="{B7C00323-D161-4F1F-A87A-4EE2C12AD4B0}" srcId="{EBF02093-7454-4406-BD46-38B08B2F0119}" destId="{573E387D-CC55-4414-8861-8CAF9290EBDA}" srcOrd="1" destOrd="0" parTransId="{26C47FDB-4AD1-4F5E-972C-F33DDD3A8D16}" sibTransId="{0FE1DE14-D93A-44C4-BC31-5FFAC8591263}"/>
    <dgm:cxn modelId="{4B265123-AF52-43CF-8733-09036B6FD0AA}" type="presOf" srcId="{7D6674D4-3B46-4D5C-81DA-8B3CCB60264D}" destId="{038911B0-8F6A-4123-B9ED-1CF28D3097E7}" srcOrd="0" destOrd="0" presId="urn:microsoft.com/office/officeart/2005/8/layout/hierarchy1"/>
    <dgm:cxn modelId="{3933D8BA-81F7-42A9-8D1D-879098F1AB50}" type="presOf" srcId="{0B71AF25-2EA1-451E-B215-36EF7B7F3656}" destId="{B61C2DF9-A605-4F8A-8B31-B663E2910F0F}" srcOrd="0" destOrd="0" presId="urn:microsoft.com/office/officeart/2005/8/layout/hierarchy1"/>
    <dgm:cxn modelId="{22944F1F-DD8D-4AE0-BF1D-6D7CD3F1A3F7}" srcId="{1BA91BE5-474B-4896-88B9-ED78161E1B82}" destId="{74DFC0AA-1FF1-4016-BB30-F580F3ED4047}" srcOrd="4" destOrd="0" parTransId="{0B71AF25-2EA1-451E-B215-36EF7B7F3656}" sibTransId="{37AD0597-AE9C-4B6C-8C82-4348ACE8CCA7}"/>
    <dgm:cxn modelId="{D6014A30-24D1-4B36-B046-EC25A8E618F5}" type="presOf" srcId="{9AA91BA9-769E-4F76-A90E-21C96CFC3916}" destId="{19DAAEEF-93EF-4058-B48C-4DDF7B71BBC7}" srcOrd="0" destOrd="0" presId="urn:microsoft.com/office/officeart/2005/8/layout/hierarchy1"/>
    <dgm:cxn modelId="{6E1DF8F3-BB54-4299-864C-1ECA95E927B1}" srcId="{9AA91BA9-769E-4F76-A90E-21C96CFC3916}" destId="{83BD1A2C-7179-45F9-95DE-FBE7AA813190}" srcOrd="0" destOrd="0" parTransId="{EE04F3B0-B77F-4F9F-9072-6A685DA43A26}" sibTransId="{E0A3D5E8-142B-4D38-959B-0152798BA5DF}"/>
    <dgm:cxn modelId="{7C869850-40C2-4A0D-B16C-74295E8B6103}" type="presOf" srcId="{693E0F84-56ED-42A6-8B95-813808E3B952}" destId="{B0C4BF01-2D3F-42E8-8D84-9CD7F1DEDB4E}" srcOrd="0" destOrd="0" presId="urn:microsoft.com/office/officeart/2005/8/layout/hierarchy1"/>
    <dgm:cxn modelId="{E2EB9414-0587-4972-828E-1A1E6CEEFC77}" srcId="{1BA91BE5-474B-4896-88B9-ED78161E1B82}" destId="{AEE0B6E6-B028-4E9B-9C31-58270A78A80C}" srcOrd="2" destOrd="0" parTransId="{19A26F4C-9018-4BB1-B816-B0CF7C00D024}" sibTransId="{5ABBB81F-5D28-456D-A74D-37DB77C3229C}"/>
    <dgm:cxn modelId="{502758E2-16A8-43CF-A455-3CC7A9B9B9ED}" srcId="{35641B42-6851-44C7-B0A6-40D29A2F8DAD}" destId="{A82751E5-2DD1-4B27-BFC9-D77F5BE1A795}" srcOrd="0" destOrd="0" parTransId="{D665DD0E-1B21-4946-A537-CEADB5E0E872}" sibTransId="{456245CD-7B6E-46E8-AD98-89D5831D2F5E}"/>
    <dgm:cxn modelId="{9C0A41B4-C5E4-407F-9B65-B35A6F114748}" srcId="{573E387D-CC55-4414-8861-8CAF9290EBDA}" destId="{C379D922-7997-4C5C-88A8-D23BEFBED61D}" srcOrd="0" destOrd="0" parTransId="{8CAEF487-537A-41FD-ABAA-DF3E8D1A3D66}" sibTransId="{23492F9E-FD53-4BD9-A393-C87B652A6AD3}"/>
    <dgm:cxn modelId="{054F9D35-D176-42F0-BFBC-7A8CB90271FE}" srcId="{BC739774-F865-4F63-97CC-DCDF318D73DD}" destId="{1BA91BE5-474B-4896-88B9-ED78161E1B82}" srcOrd="1" destOrd="0" parTransId="{B9933979-B06B-426F-8846-D6D1672F284C}" sibTransId="{F40AC718-A82A-49B0-8634-8F7F710651C7}"/>
    <dgm:cxn modelId="{32315DFE-2CFD-43A5-A18A-82A2153C77A6}" type="presOf" srcId="{C379D922-7997-4C5C-88A8-D23BEFBED61D}" destId="{11E996F4-97E7-4FF1-B9C6-8CFF6458AD47}" srcOrd="0" destOrd="0" presId="urn:microsoft.com/office/officeart/2005/8/layout/hierarchy1"/>
    <dgm:cxn modelId="{B9DDCC49-13D2-43C3-AB7D-99C96827E9BF}" type="presOf" srcId="{1BA91BE5-474B-4896-88B9-ED78161E1B82}" destId="{EF7C8F50-1545-4178-A89E-E12826215934}" srcOrd="0" destOrd="0" presId="urn:microsoft.com/office/officeart/2005/8/layout/hierarchy1"/>
    <dgm:cxn modelId="{B1FC7A21-66E5-4558-B51B-077D01236C3A}" type="presOf" srcId="{58F2AB5E-E089-4811-AC67-737D62E5FD96}" destId="{77FC77BC-4A5F-44DF-9473-19D89AAF7A3E}" srcOrd="0" destOrd="0" presId="urn:microsoft.com/office/officeart/2005/8/layout/hierarchy1"/>
    <dgm:cxn modelId="{63B77C27-4F02-4D68-A594-83AA028CF683}" type="presOf" srcId="{AACB0859-2727-403A-84AB-96DEAFA35430}" destId="{2BCDE483-FEE8-49D4-BFDB-F08A0995AA08}" srcOrd="0" destOrd="0" presId="urn:microsoft.com/office/officeart/2005/8/layout/hierarchy1"/>
    <dgm:cxn modelId="{57BB1845-E2A9-4F1B-ABA3-CEAD1577A6D2}" type="presOf" srcId="{8CAEF487-537A-41FD-ABAA-DF3E8D1A3D66}" destId="{97B75189-4DD9-4969-94B4-E7234C5A4327}" srcOrd="0" destOrd="0" presId="urn:microsoft.com/office/officeart/2005/8/layout/hierarchy1"/>
    <dgm:cxn modelId="{6B79DA62-CB58-4D78-AAAB-3BF738320AB8}" srcId="{EBF02093-7454-4406-BD46-38B08B2F0119}" destId="{278AB146-651B-48FB-9F38-25C54A5D008F}" srcOrd="3" destOrd="0" parTransId="{A09DBC4F-38D8-4074-96C6-099E2CBC11D5}" sibTransId="{9A22E6BE-B5B7-4344-A6E7-89CD1B1090BD}"/>
    <dgm:cxn modelId="{F3261B40-860A-41D5-B07E-A1500D8427F2}" type="presOf" srcId="{26C47FDB-4AD1-4F5E-972C-F33DDD3A8D16}" destId="{2663896F-8808-4611-B856-41D876C694F8}" srcOrd="0" destOrd="0" presId="urn:microsoft.com/office/officeart/2005/8/layout/hierarchy1"/>
    <dgm:cxn modelId="{A40129A2-B698-445F-A2FE-BB1D1DEDFA32}" type="presOf" srcId="{278AB146-651B-48FB-9F38-25C54A5D008F}" destId="{D7D18EC0-3C8C-4874-9972-01EF40CC303D}" srcOrd="0" destOrd="0" presId="urn:microsoft.com/office/officeart/2005/8/layout/hierarchy1"/>
    <dgm:cxn modelId="{149ABF99-C4BE-4FC4-89F5-068227A872DA}" srcId="{1BA91BE5-474B-4896-88B9-ED78161E1B82}" destId="{E7022003-808A-49EF-9D53-DA803FDAC2B8}" srcOrd="3" destOrd="0" parTransId="{693E0F84-56ED-42A6-8B95-813808E3B952}" sibTransId="{69F0E6F3-F665-476A-B3A8-14AF86F4FF44}"/>
    <dgm:cxn modelId="{152073A8-9E4B-4803-B2C7-DD1CDD72BC3F}" srcId="{EBF02093-7454-4406-BD46-38B08B2F0119}" destId="{35641B42-6851-44C7-B0A6-40D29A2F8DAD}" srcOrd="0" destOrd="0" parTransId="{679CD449-7984-4BBF-BD95-6681C4932415}" sibTransId="{3606CB72-B002-48D7-BFBF-9F86C44A1E4E}"/>
    <dgm:cxn modelId="{00B65D63-F74F-420A-A823-485D8DEB2C71}" type="presOf" srcId="{AEE0B6E6-B028-4E9B-9C31-58270A78A80C}" destId="{3D4B3B38-20D4-4642-A77A-E1304F13C9BF}" srcOrd="0" destOrd="0" presId="urn:microsoft.com/office/officeart/2005/8/layout/hierarchy1"/>
    <dgm:cxn modelId="{0B7223F0-7294-48F2-8CFF-AD6BCE7E31F6}" type="presOf" srcId="{74DFC0AA-1FF1-4016-BB30-F580F3ED4047}" destId="{9BF010BF-32E6-475D-9337-5B91F20891D4}" srcOrd="0" destOrd="0" presId="urn:microsoft.com/office/officeart/2005/8/layout/hierarchy1"/>
    <dgm:cxn modelId="{A9DD7E19-408A-4487-808F-E31CE1E55FCE}" type="presOf" srcId="{A82751E5-2DD1-4B27-BFC9-D77F5BE1A795}" destId="{3C2E489E-326C-4D08-8AA1-50817751599F}" srcOrd="0" destOrd="0" presId="urn:microsoft.com/office/officeart/2005/8/layout/hierarchy1"/>
    <dgm:cxn modelId="{0C528388-8985-42FE-A487-579BC0B33790}" type="presOf" srcId="{EE04F3B0-B77F-4F9F-9072-6A685DA43A26}" destId="{D26E25C6-4DA6-4BF6-8EBC-849932478262}" srcOrd="0" destOrd="0" presId="urn:microsoft.com/office/officeart/2005/8/layout/hierarchy1"/>
    <dgm:cxn modelId="{08A47485-E1B7-4993-8FF7-658BBC235658}" srcId="{1BA91BE5-474B-4896-88B9-ED78161E1B82}" destId="{9AA91BA9-769E-4F76-A90E-21C96CFC3916}" srcOrd="1" destOrd="0" parTransId="{AACB0859-2727-403A-84AB-96DEAFA35430}" sibTransId="{673084AD-23DE-4B31-AC38-7FEDFD55CD17}"/>
    <dgm:cxn modelId="{590211BB-6C6C-430F-9E8C-687CE9480C7F}" type="presOf" srcId="{35641B42-6851-44C7-B0A6-40D29A2F8DAD}" destId="{7E21186E-D0DF-4EF9-98C1-6CDA60DEF708}" srcOrd="0" destOrd="0" presId="urn:microsoft.com/office/officeart/2005/8/layout/hierarchy1"/>
    <dgm:cxn modelId="{A1BF8A4B-4281-45B8-9945-B4735DAE9842}" type="presOf" srcId="{19A26F4C-9018-4BB1-B816-B0CF7C00D024}" destId="{4BEFD94C-82C5-477E-B904-EAA55712BB55}" srcOrd="0" destOrd="0" presId="urn:microsoft.com/office/officeart/2005/8/layout/hierarchy1"/>
    <dgm:cxn modelId="{64FE0338-08F6-4FC8-B1DF-61E8955592DC}" type="presOf" srcId="{BC739774-F865-4F63-97CC-DCDF318D73DD}" destId="{81D54739-6608-4402-A006-B51D5AF9F8FA}" srcOrd="0" destOrd="0" presId="urn:microsoft.com/office/officeart/2005/8/layout/hierarchy1"/>
    <dgm:cxn modelId="{59CB10C8-754B-4514-ABEA-68E69A66EB43}" type="presOf" srcId="{A09DBC4F-38D8-4074-96C6-099E2CBC11D5}" destId="{C15F8272-9ADD-41C0-A174-26E571AF820B}" srcOrd="0" destOrd="0" presId="urn:microsoft.com/office/officeart/2005/8/layout/hierarchy1"/>
    <dgm:cxn modelId="{B4CA5610-6D96-49EA-B02A-959D17B4A6A8}" srcId="{BC739774-F865-4F63-97CC-DCDF318D73DD}" destId="{D4F929D1-A8A3-4462-BF6E-16630FBE3BDF}" srcOrd="2" destOrd="0" parTransId="{DBC5137E-2F83-418C-875E-561720F81A33}" sibTransId="{68B064F9-F86E-44E0-AECE-A42B2895D65D}"/>
    <dgm:cxn modelId="{4DE857C0-3A97-4F7B-86FB-713329CA732A}" type="presOf" srcId="{E7022003-808A-49EF-9D53-DA803FDAC2B8}" destId="{3258E683-60BB-4F9E-8544-C345C48EFF71}" srcOrd="0" destOrd="0" presId="urn:microsoft.com/office/officeart/2005/8/layout/hierarchy1"/>
    <dgm:cxn modelId="{040EC51B-8C6B-4E97-8A82-B934418AB316}" type="presParOf" srcId="{81D54739-6608-4402-A006-B51D5AF9F8FA}" destId="{86A4F996-525D-4887-A480-62187713BC5B}" srcOrd="0" destOrd="0" presId="urn:microsoft.com/office/officeart/2005/8/layout/hierarchy1"/>
    <dgm:cxn modelId="{809F92E1-03EA-407B-B2AF-AA6847BBAE17}" type="presParOf" srcId="{86A4F996-525D-4887-A480-62187713BC5B}" destId="{AF235A1E-53AA-481D-A1B9-51BBC50393BD}" srcOrd="0" destOrd="0" presId="urn:microsoft.com/office/officeart/2005/8/layout/hierarchy1"/>
    <dgm:cxn modelId="{1A0BDD0A-3CCB-48E3-9B6C-2B294E0AB62A}" type="presParOf" srcId="{AF235A1E-53AA-481D-A1B9-51BBC50393BD}" destId="{7D6462F5-5FDD-4ECF-8F31-27E9CE4D6F07}" srcOrd="0" destOrd="0" presId="urn:microsoft.com/office/officeart/2005/8/layout/hierarchy1"/>
    <dgm:cxn modelId="{FD4DA04B-8A5C-43BD-BFC7-05664D9BB3B4}" type="presParOf" srcId="{AF235A1E-53AA-481D-A1B9-51BBC50393BD}" destId="{641B42FE-32F5-40D4-BB97-019EC462921C}" srcOrd="1" destOrd="0" presId="urn:microsoft.com/office/officeart/2005/8/layout/hierarchy1"/>
    <dgm:cxn modelId="{3A55914C-F1F7-486A-8386-CDEA133B0E32}" type="presParOf" srcId="{86A4F996-525D-4887-A480-62187713BC5B}" destId="{47F195A4-E1F7-4436-B9DF-1BC7403A545F}" srcOrd="1" destOrd="0" presId="urn:microsoft.com/office/officeart/2005/8/layout/hierarchy1"/>
    <dgm:cxn modelId="{84AF4E70-77F9-4E60-AED2-A33881660298}" type="presParOf" srcId="{81D54739-6608-4402-A006-B51D5AF9F8FA}" destId="{4DDFEFCF-00F0-4125-8967-49CA110FCE30}" srcOrd="1" destOrd="0" presId="urn:microsoft.com/office/officeart/2005/8/layout/hierarchy1"/>
    <dgm:cxn modelId="{57CB92A8-8370-4AEB-A671-3C6816676D22}" type="presParOf" srcId="{4DDFEFCF-00F0-4125-8967-49CA110FCE30}" destId="{74BB10D9-662D-43F0-9ADD-065716F3AE6D}" srcOrd="0" destOrd="0" presId="urn:microsoft.com/office/officeart/2005/8/layout/hierarchy1"/>
    <dgm:cxn modelId="{A5CDB0DD-39B3-4C32-BAA3-CFA8AD73069C}" type="presParOf" srcId="{74BB10D9-662D-43F0-9ADD-065716F3AE6D}" destId="{210195C9-CA5D-40E6-B71F-882B7E446AEF}" srcOrd="0" destOrd="0" presId="urn:microsoft.com/office/officeart/2005/8/layout/hierarchy1"/>
    <dgm:cxn modelId="{598D8F7E-CB11-4C86-ABAB-4F0AB246D5FC}" type="presParOf" srcId="{74BB10D9-662D-43F0-9ADD-065716F3AE6D}" destId="{EF7C8F50-1545-4178-A89E-E12826215934}" srcOrd="1" destOrd="0" presId="urn:microsoft.com/office/officeart/2005/8/layout/hierarchy1"/>
    <dgm:cxn modelId="{4136FE05-3155-4D59-81A1-6D6A9AADB47F}" type="presParOf" srcId="{4DDFEFCF-00F0-4125-8967-49CA110FCE30}" destId="{79633463-419A-495A-AFD7-74649A67D098}" srcOrd="1" destOrd="0" presId="urn:microsoft.com/office/officeart/2005/8/layout/hierarchy1"/>
    <dgm:cxn modelId="{7BF18BCB-43E0-451C-BA3D-B60DE387A7DA}" type="presParOf" srcId="{79633463-419A-495A-AFD7-74649A67D098}" destId="{77FC77BC-4A5F-44DF-9473-19D89AAF7A3E}" srcOrd="0" destOrd="0" presId="urn:microsoft.com/office/officeart/2005/8/layout/hierarchy1"/>
    <dgm:cxn modelId="{9E9B0108-D62E-4823-89CD-2E9739A52BC2}" type="presParOf" srcId="{79633463-419A-495A-AFD7-74649A67D098}" destId="{C55DA0B0-2591-44FE-B1F0-A6FE6F1A713B}" srcOrd="1" destOrd="0" presId="urn:microsoft.com/office/officeart/2005/8/layout/hierarchy1"/>
    <dgm:cxn modelId="{4CA6A072-2B12-49A1-8DD8-7AB328DECFC2}" type="presParOf" srcId="{C55DA0B0-2591-44FE-B1F0-A6FE6F1A713B}" destId="{F62F0AB8-710C-4424-88C6-3D68A6CC65D9}" srcOrd="0" destOrd="0" presId="urn:microsoft.com/office/officeart/2005/8/layout/hierarchy1"/>
    <dgm:cxn modelId="{421C3E94-0C0F-4E6D-A393-6D2F4D862A17}" type="presParOf" srcId="{F62F0AB8-710C-4424-88C6-3D68A6CC65D9}" destId="{B5D3DD22-A2DA-4343-8C6D-30532E5395BF}" srcOrd="0" destOrd="0" presId="urn:microsoft.com/office/officeart/2005/8/layout/hierarchy1"/>
    <dgm:cxn modelId="{EF5CBB17-C075-47FA-953C-7A05AFC7E3D3}" type="presParOf" srcId="{F62F0AB8-710C-4424-88C6-3D68A6CC65D9}" destId="{8AE3559D-DDC0-40B9-B487-2CE0A31B0CAD}" srcOrd="1" destOrd="0" presId="urn:microsoft.com/office/officeart/2005/8/layout/hierarchy1"/>
    <dgm:cxn modelId="{3D9748FE-92F2-4632-9A27-0EADCBC23961}" type="presParOf" srcId="{C55DA0B0-2591-44FE-B1F0-A6FE6F1A713B}" destId="{2755FDA9-99DC-46DA-A0EB-79B840CDF13A}" srcOrd="1" destOrd="0" presId="urn:microsoft.com/office/officeart/2005/8/layout/hierarchy1"/>
    <dgm:cxn modelId="{DBF85485-4F9C-40F2-86F9-62A2827B08E2}" type="presParOf" srcId="{2755FDA9-99DC-46DA-A0EB-79B840CDF13A}" destId="{AE47B2B9-B206-404C-B502-EAE463A03950}" srcOrd="0" destOrd="0" presId="urn:microsoft.com/office/officeart/2005/8/layout/hierarchy1"/>
    <dgm:cxn modelId="{00A99556-2B38-4704-874C-1D96E4E66C16}" type="presParOf" srcId="{2755FDA9-99DC-46DA-A0EB-79B840CDF13A}" destId="{7C4D0518-DB56-4D7A-9AA4-3B1434460C57}" srcOrd="1" destOrd="0" presId="urn:microsoft.com/office/officeart/2005/8/layout/hierarchy1"/>
    <dgm:cxn modelId="{FC83B43B-8AC7-4CFF-9728-6646FC4FD183}" type="presParOf" srcId="{7C4D0518-DB56-4D7A-9AA4-3B1434460C57}" destId="{897584B5-B75D-45F4-BD2C-8EDCD34CC534}" srcOrd="0" destOrd="0" presId="urn:microsoft.com/office/officeart/2005/8/layout/hierarchy1"/>
    <dgm:cxn modelId="{35FDB436-30A6-4D58-ADEB-9C37C7A4D6FB}" type="presParOf" srcId="{897584B5-B75D-45F4-BD2C-8EDCD34CC534}" destId="{51692B5F-049B-4260-96CF-C372E92444C9}" srcOrd="0" destOrd="0" presId="urn:microsoft.com/office/officeart/2005/8/layout/hierarchy1"/>
    <dgm:cxn modelId="{BAD26E03-2080-4A15-899C-E2DAB39B6277}" type="presParOf" srcId="{897584B5-B75D-45F4-BD2C-8EDCD34CC534}" destId="{7E21186E-D0DF-4EF9-98C1-6CDA60DEF708}" srcOrd="1" destOrd="0" presId="urn:microsoft.com/office/officeart/2005/8/layout/hierarchy1"/>
    <dgm:cxn modelId="{AB105FFC-9C5C-4E61-8FDA-FFF66C11C2A3}" type="presParOf" srcId="{7C4D0518-DB56-4D7A-9AA4-3B1434460C57}" destId="{421F4441-71F6-4657-AF7D-F08AA00631A6}" srcOrd="1" destOrd="0" presId="urn:microsoft.com/office/officeart/2005/8/layout/hierarchy1"/>
    <dgm:cxn modelId="{041FD964-5038-45B9-A81A-00433C608F33}" type="presParOf" srcId="{421F4441-71F6-4657-AF7D-F08AA00631A6}" destId="{F28AC9EC-239C-4B8A-AC30-85B6A46ED328}" srcOrd="0" destOrd="0" presId="urn:microsoft.com/office/officeart/2005/8/layout/hierarchy1"/>
    <dgm:cxn modelId="{5C56CF99-95B2-4AE4-8A48-5E8CA762CA18}" type="presParOf" srcId="{421F4441-71F6-4657-AF7D-F08AA00631A6}" destId="{6789AFED-20A7-477C-A375-E6E18A0A8E60}" srcOrd="1" destOrd="0" presId="urn:microsoft.com/office/officeart/2005/8/layout/hierarchy1"/>
    <dgm:cxn modelId="{52BF00C0-55D4-4E45-A341-6B07EDA699A5}" type="presParOf" srcId="{6789AFED-20A7-477C-A375-E6E18A0A8E60}" destId="{FD72A178-D785-4339-82D3-5AA4B5441257}" srcOrd="0" destOrd="0" presId="urn:microsoft.com/office/officeart/2005/8/layout/hierarchy1"/>
    <dgm:cxn modelId="{872B7A64-B3E6-42E3-B8CB-1C957FC39083}" type="presParOf" srcId="{FD72A178-D785-4339-82D3-5AA4B5441257}" destId="{E4C172B0-C421-4472-9F8A-0D2AC02B27F6}" srcOrd="0" destOrd="0" presId="urn:microsoft.com/office/officeart/2005/8/layout/hierarchy1"/>
    <dgm:cxn modelId="{DB362589-7F3D-448D-8139-43335F293F2A}" type="presParOf" srcId="{FD72A178-D785-4339-82D3-5AA4B5441257}" destId="{3C2E489E-326C-4D08-8AA1-50817751599F}" srcOrd="1" destOrd="0" presId="urn:microsoft.com/office/officeart/2005/8/layout/hierarchy1"/>
    <dgm:cxn modelId="{DABE0B69-6B1C-4FF0-BB31-7235C8894594}" type="presParOf" srcId="{6789AFED-20A7-477C-A375-E6E18A0A8E60}" destId="{297C74AA-F002-45A7-8E22-7C0370DF1BF6}" srcOrd="1" destOrd="0" presId="urn:microsoft.com/office/officeart/2005/8/layout/hierarchy1"/>
    <dgm:cxn modelId="{D57E2DA7-B4BD-4576-9323-CF25D3CAE04F}" type="presParOf" srcId="{2755FDA9-99DC-46DA-A0EB-79B840CDF13A}" destId="{2663896F-8808-4611-B856-41D876C694F8}" srcOrd="2" destOrd="0" presId="urn:microsoft.com/office/officeart/2005/8/layout/hierarchy1"/>
    <dgm:cxn modelId="{EB353870-104D-4FF5-AB5B-4E31957F8275}" type="presParOf" srcId="{2755FDA9-99DC-46DA-A0EB-79B840CDF13A}" destId="{9E157DFF-CC35-4876-B5E6-0B7AAA2C5A1A}" srcOrd="3" destOrd="0" presId="urn:microsoft.com/office/officeart/2005/8/layout/hierarchy1"/>
    <dgm:cxn modelId="{DFAEC708-A5B3-43EF-9A41-6B2D992D20FD}" type="presParOf" srcId="{9E157DFF-CC35-4876-B5E6-0B7AAA2C5A1A}" destId="{6924477B-9EE3-4D45-8237-9D0FC6F6C7B0}" srcOrd="0" destOrd="0" presId="urn:microsoft.com/office/officeart/2005/8/layout/hierarchy1"/>
    <dgm:cxn modelId="{0EB3A568-4C69-4146-B5CF-10D18DB73DAB}" type="presParOf" srcId="{6924477B-9EE3-4D45-8237-9D0FC6F6C7B0}" destId="{D87DF07F-178A-4EE8-AEB8-5E1B49E2951D}" srcOrd="0" destOrd="0" presId="urn:microsoft.com/office/officeart/2005/8/layout/hierarchy1"/>
    <dgm:cxn modelId="{AC7C62E1-32FD-42AC-B285-7375B7B21B18}" type="presParOf" srcId="{6924477B-9EE3-4D45-8237-9D0FC6F6C7B0}" destId="{C47C5000-1AD5-4F7D-8668-299066F57DC2}" srcOrd="1" destOrd="0" presId="urn:microsoft.com/office/officeart/2005/8/layout/hierarchy1"/>
    <dgm:cxn modelId="{730010B4-D83C-4E19-BDD4-C75F7C27FDEE}" type="presParOf" srcId="{9E157DFF-CC35-4876-B5E6-0B7AAA2C5A1A}" destId="{5A1CD472-A70F-47E6-98CB-199DCF8BDC7F}" srcOrd="1" destOrd="0" presId="urn:microsoft.com/office/officeart/2005/8/layout/hierarchy1"/>
    <dgm:cxn modelId="{8D5FA363-FD70-41EC-B6BB-66A1CD13B3A7}" type="presParOf" srcId="{5A1CD472-A70F-47E6-98CB-199DCF8BDC7F}" destId="{97B75189-4DD9-4969-94B4-E7234C5A4327}" srcOrd="0" destOrd="0" presId="urn:microsoft.com/office/officeart/2005/8/layout/hierarchy1"/>
    <dgm:cxn modelId="{B8B6525E-85CB-44A4-A347-B488AF39FA18}" type="presParOf" srcId="{5A1CD472-A70F-47E6-98CB-199DCF8BDC7F}" destId="{45A945A2-30F4-4EC4-AFFD-8CCD27636FF0}" srcOrd="1" destOrd="0" presId="urn:microsoft.com/office/officeart/2005/8/layout/hierarchy1"/>
    <dgm:cxn modelId="{CA5FF5CF-444B-48F6-8336-EB5EBCA60F11}" type="presParOf" srcId="{45A945A2-30F4-4EC4-AFFD-8CCD27636FF0}" destId="{3A4DA9EE-4DE1-4F55-9FC5-D91B3DF4D109}" srcOrd="0" destOrd="0" presId="urn:microsoft.com/office/officeart/2005/8/layout/hierarchy1"/>
    <dgm:cxn modelId="{9C2B242B-468C-4C3F-8F1E-C78DA182BA6D}" type="presParOf" srcId="{3A4DA9EE-4DE1-4F55-9FC5-D91B3DF4D109}" destId="{A9092B98-6D56-481E-AC48-5AF0E6D97B06}" srcOrd="0" destOrd="0" presId="urn:microsoft.com/office/officeart/2005/8/layout/hierarchy1"/>
    <dgm:cxn modelId="{53191D5F-F9D1-4FB4-8F1F-36647F4777B2}" type="presParOf" srcId="{3A4DA9EE-4DE1-4F55-9FC5-D91B3DF4D109}" destId="{11E996F4-97E7-4FF1-B9C6-8CFF6458AD47}" srcOrd="1" destOrd="0" presId="urn:microsoft.com/office/officeart/2005/8/layout/hierarchy1"/>
    <dgm:cxn modelId="{6D625D9C-BBE2-4268-A45E-B0F2C504556D}" type="presParOf" srcId="{45A945A2-30F4-4EC4-AFFD-8CCD27636FF0}" destId="{7B5545FC-A876-4CFB-9D91-EC60BC6C635E}" srcOrd="1" destOrd="0" presId="urn:microsoft.com/office/officeart/2005/8/layout/hierarchy1"/>
    <dgm:cxn modelId="{C5591CD6-2D8D-4C18-A575-47A6C3992969}" type="presParOf" srcId="{2755FDA9-99DC-46DA-A0EB-79B840CDF13A}" destId="{038911B0-8F6A-4123-B9ED-1CF28D3097E7}" srcOrd="4" destOrd="0" presId="urn:microsoft.com/office/officeart/2005/8/layout/hierarchy1"/>
    <dgm:cxn modelId="{191AB84F-8990-475A-A85D-C2B40BB97580}" type="presParOf" srcId="{2755FDA9-99DC-46DA-A0EB-79B840CDF13A}" destId="{9B3456C3-15FE-48B4-87EA-0AB85C59BEF5}" srcOrd="5" destOrd="0" presId="urn:microsoft.com/office/officeart/2005/8/layout/hierarchy1"/>
    <dgm:cxn modelId="{CCD61437-5A9F-41B6-97D6-3E003A37EC1F}" type="presParOf" srcId="{9B3456C3-15FE-48B4-87EA-0AB85C59BEF5}" destId="{AC3C3C51-0679-4762-8E3C-5D3D3BEE748F}" srcOrd="0" destOrd="0" presId="urn:microsoft.com/office/officeart/2005/8/layout/hierarchy1"/>
    <dgm:cxn modelId="{18AEDAE9-67B5-4D29-AE33-3A4FA5E24A96}" type="presParOf" srcId="{AC3C3C51-0679-4762-8E3C-5D3D3BEE748F}" destId="{D8718D1E-BFCA-4A83-80E0-6CC66EDD5046}" srcOrd="0" destOrd="0" presId="urn:microsoft.com/office/officeart/2005/8/layout/hierarchy1"/>
    <dgm:cxn modelId="{94D91D99-F81C-461E-8585-2356E246213C}" type="presParOf" srcId="{AC3C3C51-0679-4762-8E3C-5D3D3BEE748F}" destId="{EA977F22-69CA-4ECC-BBAE-7D0FFFDBF545}" srcOrd="1" destOrd="0" presId="urn:microsoft.com/office/officeart/2005/8/layout/hierarchy1"/>
    <dgm:cxn modelId="{84EBE848-ADF6-4BEF-B686-F197FC5CAAA0}" type="presParOf" srcId="{9B3456C3-15FE-48B4-87EA-0AB85C59BEF5}" destId="{F4605380-CB07-4574-B29F-BB4485D8C6B4}" srcOrd="1" destOrd="0" presId="urn:microsoft.com/office/officeart/2005/8/layout/hierarchy1"/>
    <dgm:cxn modelId="{7E920AA9-8377-4A43-BAD5-E66C0028EE4B}" type="presParOf" srcId="{2755FDA9-99DC-46DA-A0EB-79B840CDF13A}" destId="{C15F8272-9ADD-41C0-A174-26E571AF820B}" srcOrd="6" destOrd="0" presId="urn:microsoft.com/office/officeart/2005/8/layout/hierarchy1"/>
    <dgm:cxn modelId="{EF3F43C2-2B0F-411E-994E-7D16F380916E}" type="presParOf" srcId="{2755FDA9-99DC-46DA-A0EB-79B840CDF13A}" destId="{2B14B787-F327-4183-86DB-8FFEEC4D21EA}" srcOrd="7" destOrd="0" presId="urn:microsoft.com/office/officeart/2005/8/layout/hierarchy1"/>
    <dgm:cxn modelId="{017FB979-1A02-42B7-8AF6-5443FA080960}" type="presParOf" srcId="{2B14B787-F327-4183-86DB-8FFEEC4D21EA}" destId="{22DD6F90-43C0-4CED-8094-9176BCD6B1A6}" srcOrd="0" destOrd="0" presId="urn:microsoft.com/office/officeart/2005/8/layout/hierarchy1"/>
    <dgm:cxn modelId="{96FF2FDD-7FEF-4F8F-8233-3D9CEE1E73B6}" type="presParOf" srcId="{22DD6F90-43C0-4CED-8094-9176BCD6B1A6}" destId="{2C73A71E-DAC7-40D0-BF8B-34634A7DF412}" srcOrd="0" destOrd="0" presId="urn:microsoft.com/office/officeart/2005/8/layout/hierarchy1"/>
    <dgm:cxn modelId="{988CBD5D-0B00-4A66-9223-61E9EC5AF360}" type="presParOf" srcId="{22DD6F90-43C0-4CED-8094-9176BCD6B1A6}" destId="{D7D18EC0-3C8C-4874-9972-01EF40CC303D}" srcOrd="1" destOrd="0" presId="urn:microsoft.com/office/officeart/2005/8/layout/hierarchy1"/>
    <dgm:cxn modelId="{04A5BDA9-9F42-4F9A-8E0E-81E9CE5050E1}" type="presParOf" srcId="{2B14B787-F327-4183-86DB-8FFEEC4D21EA}" destId="{A491F3B9-AA71-4C85-9146-1F027D0936B6}" srcOrd="1" destOrd="0" presId="urn:microsoft.com/office/officeart/2005/8/layout/hierarchy1"/>
    <dgm:cxn modelId="{74958A46-BDB2-4899-BC86-C15E8CF83E1C}" type="presParOf" srcId="{79633463-419A-495A-AFD7-74649A67D098}" destId="{2BCDE483-FEE8-49D4-BFDB-F08A0995AA08}" srcOrd="2" destOrd="0" presId="urn:microsoft.com/office/officeart/2005/8/layout/hierarchy1"/>
    <dgm:cxn modelId="{4A988E73-8CDA-4BFC-9063-D403820233F5}" type="presParOf" srcId="{79633463-419A-495A-AFD7-74649A67D098}" destId="{D3A80E12-1983-46D7-A36F-1AD08BCD273C}" srcOrd="3" destOrd="0" presId="urn:microsoft.com/office/officeart/2005/8/layout/hierarchy1"/>
    <dgm:cxn modelId="{5C183E58-EF4C-4FA6-9130-DFED328EA8B1}" type="presParOf" srcId="{D3A80E12-1983-46D7-A36F-1AD08BCD273C}" destId="{5D1EEC27-AEB8-4FFC-BF46-6108EAADD8E7}" srcOrd="0" destOrd="0" presId="urn:microsoft.com/office/officeart/2005/8/layout/hierarchy1"/>
    <dgm:cxn modelId="{C1EB1FA1-5A37-47A8-9ED2-695C44E07806}" type="presParOf" srcId="{5D1EEC27-AEB8-4FFC-BF46-6108EAADD8E7}" destId="{E6708E7E-E566-4DB9-A3B4-A9FCF8918BDA}" srcOrd="0" destOrd="0" presId="urn:microsoft.com/office/officeart/2005/8/layout/hierarchy1"/>
    <dgm:cxn modelId="{C663F104-37C3-40DC-91E5-127525625076}" type="presParOf" srcId="{5D1EEC27-AEB8-4FFC-BF46-6108EAADD8E7}" destId="{19DAAEEF-93EF-4058-B48C-4DDF7B71BBC7}" srcOrd="1" destOrd="0" presId="urn:microsoft.com/office/officeart/2005/8/layout/hierarchy1"/>
    <dgm:cxn modelId="{94E6F569-8737-429E-A1ED-996638C72BEC}" type="presParOf" srcId="{D3A80E12-1983-46D7-A36F-1AD08BCD273C}" destId="{881DC788-8DE8-413C-815B-58701728F237}" srcOrd="1" destOrd="0" presId="urn:microsoft.com/office/officeart/2005/8/layout/hierarchy1"/>
    <dgm:cxn modelId="{D9C3DF0B-7AEB-4D17-9C0D-1E9294785CEA}" type="presParOf" srcId="{881DC788-8DE8-413C-815B-58701728F237}" destId="{D26E25C6-4DA6-4BF6-8EBC-849932478262}" srcOrd="0" destOrd="0" presId="urn:microsoft.com/office/officeart/2005/8/layout/hierarchy1"/>
    <dgm:cxn modelId="{FE8D0CA6-D1A3-40E1-832D-6194E50BF5E3}" type="presParOf" srcId="{881DC788-8DE8-413C-815B-58701728F237}" destId="{855CA6AC-45DD-466E-8F8A-157630D16EDD}" srcOrd="1" destOrd="0" presId="urn:microsoft.com/office/officeart/2005/8/layout/hierarchy1"/>
    <dgm:cxn modelId="{54C89970-D294-4839-A659-1AB70EAFA8D9}" type="presParOf" srcId="{855CA6AC-45DD-466E-8F8A-157630D16EDD}" destId="{361E59EC-517F-48FA-BB1D-85DF6E87FFCD}" srcOrd="0" destOrd="0" presId="urn:microsoft.com/office/officeart/2005/8/layout/hierarchy1"/>
    <dgm:cxn modelId="{D27B3FE5-C913-423D-847A-191E5FCBEACC}" type="presParOf" srcId="{361E59EC-517F-48FA-BB1D-85DF6E87FFCD}" destId="{284A423A-F88B-4389-B826-FF0976349E91}" srcOrd="0" destOrd="0" presId="urn:microsoft.com/office/officeart/2005/8/layout/hierarchy1"/>
    <dgm:cxn modelId="{338B7DF8-AD66-43A8-89A3-8ECD272CB13B}" type="presParOf" srcId="{361E59EC-517F-48FA-BB1D-85DF6E87FFCD}" destId="{D61E2F3B-4B0E-40FA-82FB-3A8897D0199B}" srcOrd="1" destOrd="0" presId="urn:microsoft.com/office/officeart/2005/8/layout/hierarchy1"/>
    <dgm:cxn modelId="{E02FA7F9-C96B-4071-8BEB-DD3E4438157B}" type="presParOf" srcId="{855CA6AC-45DD-466E-8F8A-157630D16EDD}" destId="{66B61DEB-C244-4A49-A722-2A1BD9B3A3EC}" srcOrd="1" destOrd="0" presId="urn:microsoft.com/office/officeart/2005/8/layout/hierarchy1"/>
    <dgm:cxn modelId="{E0B2ED19-B9CD-4E15-B743-F7E3207FBBA8}" type="presParOf" srcId="{79633463-419A-495A-AFD7-74649A67D098}" destId="{4BEFD94C-82C5-477E-B904-EAA55712BB55}" srcOrd="4" destOrd="0" presId="urn:microsoft.com/office/officeart/2005/8/layout/hierarchy1"/>
    <dgm:cxn modelId="{C8D044B0-88C1-4B8D-BD16-FEB2B562D94E}" type="presParOf" srcId="{79633463-419A-495A-AFD7-74649A67D098}" destId="{8950E60A-19E0-48C4-A808-20865D6F77C5}" srcOrd="5" destOrd="0" presId="urn:microsoft.com/office/officeart/2005/8/layout/hierarchy1"/>
    <dgm:cxn modelId="{B48A6FE4-A7A8-45E9-AF5B-A29CCC54F38E}" type="presParOf" srcId="{8950E60A-19E0-48C4-A808-20865D6F77C5}" destId="{EC5CB369-F62E-41C8-B5D2-F5239FFCB47E}" srcOrd="0" destOrd="0" presId="urn:microsoft.com/office/officeart/2005/8/layout/hierarchy1"/>
    <dgm:cxn modelId="{C687083C-033E-41F5-918D-E41837DAB2BB}" type="presParOf" srcId="{EC5CB369-F62E-41C8-B5D2-F5239FFCB47E}" destId="{98149062-7EF9-435C-9E93-683C779704F6}" srcOrd="0" destOrd="0" presId="urn:microsoft.com/office/officeart/2005/8/layout/hierarchy1"/>
    <dgm:cxn modelId="{F9C8671E-D153-48F1-8306-25DF1B3B90E1}" type="presParOf" srcId="{EC5CB369-F62E-41C8-B5D2-F5239FFCB47E}" destId="{3D4B3B38-20D4-4642-A77A-E1304F13C9BF}" srcOrd="1" destOrd="0" presId="urn:microsoft.com/office/officeart/2005/8/layout/hierarchy1"/>
    <dgm:cxn modelId="{2934CBB9-D4D2-410A-8905-E0A9629B714A}" type="presParOf" srcId="{8950E60A-19E0-48C4-A808-20865D6F77C5}" destId="{5A2E088A-8BA9-403E-80AE-61080900E29F}" srcOrd="1" destOrd="0" presId="urn:microsoft.com/office/officeart/2005/8/layout/hierarchy1"/>
    <dgm:cxn modelId="{86151DEA-DFC7-43C6-9F7A-322758AD0928}" type="presParOf" srcId="{79633463-419A-495A-AFD7-74649A67D098}" destId="{B0C4BF01-2D3F-42E8-8D84-9CD7F1DEDB4E}" srcOrd="6" destOrd="0" presId="urn:microsoft.com/office/officeart/2005/8/layout/hierarchy1"/>
    <dgm:cxn modelId="{EC10FF7E-C4E0-4DC7-8FC6-0DCB56BFADD9}" type="presParOf" srcId="{79633463-419A-495A-AFD7-74649A67D098}" destId="{05291536-04B8-4495-BCD3-B63906FFFF7B}" srcOrd="7" destOrd="0" presId="urn:microsoft.com/office/officeart/2005/8/layout/hierarchy1"/>
    <dgm:cxn modelId="{A8C7E711-8A84-40C7-977C-C6C39EBA5618}" type="presParOf" srcId="{05291536-04B8-4495-BCD3-B63906FFFF7B}" destId="{4F5DEB22-3C6D-4336-9385-5FC8A4081E7E}" srcOrd="0" destOrd="0" presId="urn:microsoft.com/office/officeart/2005/8/layout/hierarchy1"/>
    <dgm:cxn modelId="{D04380FC-9636-49AF-A77A-B4A907B3C540}" type="presParOf" srcId="{4F5DEB22-3C6D-4336-9385-5FC8A4081E7E}" destId="{6BBC1D4C-426A-42B9-92FB-3DBADBE4B845}" srcOrd="0" destOrd="0" presId="urn:microsoft.com/office/officeart/2005/8/layout/hierarchy1"/>
    <dgm:cxn modelId="{6ECBE4C0-11A4-4942-B916-41FB4E32ADAA}" type="presParOf" srcId="{4F5DEB22-3C6D-4336-9385-5FC8A4081E7E}" destId="{3258E683-60BB-4F9E-8544-C345C48EFF71}" srcOrd="1" destOrd="0" presId="urn:microsoft.com/office/officeart/2005/8/layout/hierarchy1"/>
    <dgm:cxn modelId="{8E1CF860-BDF8-4A18-81F1-82E95D3FAF5C}" type="presParOf" srcId="{05291536-04B8-4495-BCD3-B63906FFFF7B}" destId="{66B5AE29-C1E5-4C9D-A4FD-DB701FB12F40}" srcOrd="1" destOrd="0" presId="urn:microsoft.com/office/officeart/2005/8/layout/hierarchy1"/>
    <dgm:cxn modelId="{E20003B2-AD87-4278-A559-8176AD1B844D}" type="presParOf" srcId="{79633463-419A-495A-AFD7-74649A67D098}" destId="{B61C2DF9-A605-4F8A-8B31-B663E2910F0F}" srcOrd="8" destOrd="0" presId="urn:microsoft.com/office/officeart/2005/8/layout/hierarchy1"/>
    <dgm:cxn modelId="{92EC5A53-487E-4B9E-B5FD-9A11955F5A7A}" type="presParOf" srcId="{79633463-419A-495A-AFD7-74649A67D098}" destId="{98719DD1-473C-4CA9-81CF-5E8149C686A6}" srcOrd="9" destOrd="0" presId="urn:microsoft.com/office/officeart/2005/8/layout/hierarchy1"/>
    <dgm:cxn modelId="{D1F86FD4-059C-4F20-83E5-AE5DFFE0D93C}" type="presParOf" srcId="{98719DD1-473C-4CA9-81CF-5E8149C686A6}" destId="{59E7AB6C-943C-4D49-ACDE-156B0A0F2A47}" srcOrd="0" destOrd="0" presId="urn:microsoft.com/office/officeart/2005/8/layout/hierarchy1"/>
    <dgm:cxn modelId="{3BFFE438-4191-402D-A27E-F623AFD506E3}" type="presParOf" srcId="{59E7AB6C-943C-4D49-ACDE-156B0A0F2A47}" destId="{698C630C-FF8A-461C-A920-62C7E0374721}" srcOrd="0" destOrd="0" presId="urn:microsoft.com/office/officeart/2005/8/layout/hierarchy1"/>
    <dgm:cxn modelId="{1DDF70A6-61B5-4E37-A7CB-9B3C5226B43C}" type="presParOf" srcId="{59E7AB6C-943C-4D49-ACDE-156B0A0F2A47}" destId="{9BF010BF-32E6-475D-9337-5B91F20891D4}" srcOrd="1" destOrd="0" presId="urn:microsoft.com/office/officeart/2005/8/layout/hierarchy1"/>
    <dgm:cxn modelId="{682FAA6B-B000-4502-AEDA-4C45848B5D79}" type="presParOf" srcId="{98719DD1-473C-4CA9-81CF-5E8149C686A6}" destId="{3A48AB5C-E7E4-4DCE-BCA3-E9BD1046F32C}" srcOrd="1" destOrd="0" presId="urn:microsoft.com/office/officeart/2005/8/layout/hierarchy1"/>
    <dgm:cxn modelId="{133F1A9E-A61A-4142-B3AF-C1B2F0BF0087}" type="presParOf" srcId="{81D54739-6608-4402-A006-B51D5AF9F8FA}" destId="{F94B3205-D842-4680-8C02-3BE5F962B305}" srcOrd="2" destOrd="0" presId="urn:microsoft.com/office/officeart/2005/8/layout/hierarchy1"/>
    <dgm:cxn modelId="{6AFDA3E0-3903-4F36-82A9-DFF732EAC5C5}" type="presParOf" srcId="{F94B3205-D842-4680-8C02-3BE5F962B305}" destId="{2C0432E4-3C48-40BF-BF20-0A319C7A9FFB}" srcOrd="0" destOrd="0" presId="urn:microsoft.com/office/officeart/2005/8/layout/hierarchy1"/>
    <dgm:cxn modelId="{ACCA945D-3866-4276-AC64-1E2724FD09FC}" type="presParOf" srcId="{2C0432E4-3C48-40BF-BF20-0A319C7A9FFB}" destId="{2211DE54-AD01-4BFA-974F-16CBDCE89353}" srcOrd="0" destOrd="0" presId="urn:microsoft.com/office/officeart/2005/8/layout/hierarchy1"/>
    <dgm:cxn modelId="{6D1BB8C5-F5FA-46C2-B26B-8E6D110E658D}" type="presParOf" srcId="{2C0432E4-3C48-40BF-BF20-0A319C7A9FFB}" destId="{B72D7D3D-5D7A-46B9-B8A6-12210322B6EA}" srcOrd="1" destOrd="0" presId="urn:microsoft.com/office/officeart/2005/8/layout/hierarchy1"/>
    <dgm:cxn modelId="{AB28460B-43DE-4C74-A0A1-7B0CB5573C13}" type="presParOf" srcId="{F94B3205-D842-4680-8C02-3BE5F962B305}" destId="{C185E7E9-96A6-4E92-8454-07537240A0B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1C2DF9-A605-4F8A-8B31-B663E2910F0F}">
      <dsp:nvSpPr>
        <dsp:cNvPr id="0" name=""/>
        <dsp:cNvSpPr/>
      </dsp:nvSpPr>
      <dsp:spPr>
        <a:xfrm>
          <a:off x="4501553" y="1232421"/>
          <a:ext cx="91440" cy="25095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13464"/>
              </a:lnTo>
              <a:lnTo>
                <a:pt x="48220" y="2413464"/>
              </a:lnTo>
              <a:lnTo>
                <a:pt x="48220" y="25095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C4BF01-2D3F-42E8-8D84-9CD7F1DEDB4E}">
      <dsp:nvSpPr>
        <dsp:cNvPr id="0" name=""/>
        <dsp:cNvSpPr/>
      </dsp:nvSpPr>
      <dsp:spPr>
        <a:xfrm>
          <a:off x="4547273" y="1232421"/>
          <a:ext cx="1357784" cy="2506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0284"/>
              </a:lnTo>
              <a:lnTo>
                <a:pt x="1357784" y="2410284"/>
              </a:lnTo>
              <a:lnTo>
                <a:pt x="1357784" y="2506341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EFD94C-82C5-477E-B904-EAA55712BB55}">
      <dsp:nvSpPr>
        <dsp:cNvPr id="0" name=""/>
        <dsp:cNvSpPr/>
      </dsp:nvSpPr>
      <dsp:spPr>
        <a:xfrm>
          <a:off x="4547273" y="1232421"/>
          <a:ext cx="2564252" cy="2506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0278"/>
              </a:lnTo>
              <a:lnTo>
                <a:pt x="2564252" y="2410278"/>
              </a:lnTo>
              <a:lnTo>
                <a:pt x="2564252" y="250633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6E25C6-4DA6-4BF6-8EBC-849932478262}">
      <dsp:nvSpPr>
        <dsp:cNvPr id="0" name=""/>
        <dsp:cNvSpPr/>
      </dsp:nvSpPr>
      <dsp:spPr>
        <a:xfrm>
          <a:off x="8284305" y="3806519"/>
          <a:ext cx="1111860" cy="650491"/>
        </a:xfrm>
        <a:custGeom>
          <a:avLst/>
          <a:gdLst/>
          <a:ahLst/>
          <a:cxnLst/>
          <a:rect l="0" t="0" r="0" b="0"/>
          <a:pathLst>
            <a:path>
              <a:moveTo>
                <a:pt x="0" y="650491"/>
              </a:moveTo>
              <a:lnTo>
                <a:pt x="111186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CDE483-FEE8-49D4-BFDB-F08A0995AA08}">
      <dsp:nvSpPr>
        <dsp:cNvPr id="0" name=""/>
        <dsp:cNvSpPr/>
      </dsp:nvSpPr>
      <dsp:spPr>
        <a:xfrm>
          <a:off x="4547273" y="1232421"/>
          <a:ext cx="3737032" cy="25661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70102"/>
              </a:lnTo>
              <a:lnTo>
                <a:pt x="3737032" y="2470102"/>
              </a:lnTo>
              <a:lnTo>
                <a:pt x="3737032" y="2566159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F8272-9ADD-41C0-A174-26E571AF820B}">
      <dsp:nvSpPr>
        <dsp:cNvPr id="0" name=""/>
        <dsp:cNvSpPr/>
      </dsp:nvSpPr>
      <dsp:spPr>
        <a:xfrm>
          <a:off x="1833830" y="2155832"/>
          <a:ext cx="822100" cy="1596951"/>
        </a:xfrm>
        <a:custGeom>
          <a:avLst/>
          <a:gdLst/>
          <a:ahLst/>
          <a:cxnLst/>
          <a:rect l="0" t="0" r="0" b="0"/>
          <a:pathLst>
            <a:path>
              <a:moveTo>
                <a:pt x="822100" y="0"/>
              </a:moveTo>
              <a:lnTo>
                <a:pt x="822100" y="1500894"/>
              </a:lnTo>
              <a:lnTo>
                <a:pt x="0" y="1500894"/>
              </a:lnTo>
              <a:lnTo>
                <a:pt x="0" y="15969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8911B0-8F6A-4123-B9ED-1CF28D3097E7}">
      <dsp:nvSpPr>
        <dsp:cNvPr id="0" name=""/>
        <dsp:cNvSpPr/>
      </dsp:nvSpPr>
      <dsp:spPr>
        <a:xfrm>
          <a:off x="1761929" y="2155832"/>
          <a:ext cx="894000" cy="312961"/>
        </a:xfrm>
        <a:custGeom>
          <a:avLst/>
          <a:gdLst/>
          <a:ahLst/>
          <a:cxnLst/>
          <a:rect l="0" t="0" r="0" b="0"/>
          <a:pathLst>
            <a:path>
              <a:moveTo>
                <a:pt x="894000" y="0"/>
              </a:moveTo>
              <a:lnTo>
                <a:pt x="894000" y="216904"/>
              </a:lnTo>
              <a:lnTo>
                <a:pt x="0" y="216904"/>
              </a:lnTo>
              <a:lnTo>
                <a:pt x="0" y="312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B75189-4DD9-4969-94B4-E7234C5A4327}">
      <dsp:nvSpPr>
        <dsp:cNvPr id="0" name=""/>
        <dsp:cNvSpPr/>
      </dsp:nvSpPr>
      <dsp:spPr>
        <a:xfrm>
          <a:off x="3183820" y="3120600"/>
          <a:ext cx="91440" cy="673807"/>
        </a:xfrm>
        <a:custGeom>
          <a:avLst/>
          <a:gdLst/>
          <a:ahLst/>
          <a:cxnLst/>
          <a:rect l="0" t="0" r="0" b="0"/>
          <a:pathLst>
            <a:path>
              <a:moveTo>
                <a:pt x="61439" y="0"/>
              </a:moveTo>
              <a:lnTo>
                <a:pt x="61439" y="577750"/>
              </a:lnTo>
              <a:lnTo>
                <a:pt x="45720" y="577750"/>
              </a:lnTo>
              <a:lnTo>
                <a:pt x="45720" y="6738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63896F-8808-4611-B856-41D876C694F8}">
      <dsp:nvSpPr>
        <dsp:cNvPr id="0" name=""/>
        <dsp:cNvSpPr/>
      </dsp:nvSpPr>
      <dsp:spPr>
        <a:xfrm>
          <a:off x="2655930" y="2155832"/>
          <a:ext cx="589329" cy="3063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280"/>
              </a:lnTo>
              <a:lnTo>
                <a:pt x="589329" y="210280"/>
              </a:lnTo>
              <a:lnTo>
                <a:pt x="589329" y="3063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AC9EC-239C-4B8A-AC30-85B6A46ED328}">
      <dsp:nvSpPr>
        <dsp:cNvPr id="0" name=""/>
        <dsp:cNvSpPr/>
      </dsp:nvSpPr>
      <dsp:spPr>
        <a:xfrm>
          <a:off x="472727" y="3144981"/>
          <a:ext cx="91440" cy="5542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8199"/>
              </a:lnTo>
              <a:lnTo>
                <a:pt x="48965" y="458199"/>
              </a:lnTo>
              <a:lnTo>
                <a:pt x="48965" y="5542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7B2B9-B206-404C-B502-EAE463A03950}">
      <dsp:nvSpPr>
        <dsp:cNvPr id="0" name=""/>
        <dsp:cNvSpPr/>
      </dsp:nvSpPr>
      <dsp:spPr>
        <a:xfrm>
          <a:off x="518447" y="2155832"/>
          <a:ext cx="2137483" cy="330719"/>
        </a:xfrm>
        <a:custGeom>
          <a:avLst/>
          <a:gdLst/>
          <a:ahLst/>
          <a:cxnLst/>
          <a:rect l="0" t="0" r="0" b="0"/>
          <a:pathLst>
            <a:path>
              <a:moveTo>
                <a:pt x="2137483" y="0"/>
              </a:moveTo>
              <a:lnTo>
                <a:pt x="2137483" y="234662"/>
              </a:lnTo>
              <a:lnTo>
                <a:pt x="0" y="234662"/>
              </a:lnTo>
              <a:lnTo>
                <a:pt x="0" y="3307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FC77BC-4A5F-44DF-9473-19D89AAF7A3E}">
      <dsp:nvSpPr>
        <dsp:cNvPr id="0" name=""/>
        <dsp:cNvSpPr/>
      </dsp:nvSpPr>
      <dsp:spPr>
        <a:xfrm>
          <a:off x="2655930" y="1232421"/>
          <a:ext cx="1891342" cy="264981"/>
        </a:xfrm>
        <a:custGeom>
          <a:avLst/>
          <a:gdLst/>
          <a:ahLst/>
          <a:cxnLst/>
          <a:rect l="0" t="0" r="0" b="0"/>
          <a:pathLst>
            <a:path>
              <a:moveTo>
                <a:pt x="1891342" y="0"/>
              </a:moveTo>
              <a:lnTo>
                <a:pt x="1891342" y="168924"/>
              </a:lnTo>
              <a:lnTo>
                <a:pt x="0" y="168924"/>
              </a:lnTo>
              <a:lnTo>
                <a:pt x="0" y="2649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462F5-5FDD-4ECF-8F31-27E9CE4D6F07}">
      <dsp:nvSpPr>
        <dsp:cNvPr id="0" name=""/>
        <dsp:cNvSpPr/>
      </dsp:nvSpPr>
      <dsp:spPr>
        <a:xfrm>
          <a:off x="1909249" y="826262"/>
          <a:ext cx="1810608" cy="24906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41B42FE-32F5-40D4-BB97-019EC462921C}">
      <dsp:nvSpPr>
        <dsp:cNvPr id="0" name=""/>
        <dsp:cNvSpPr/>
      </dsp:nvSpPr>
      <dsp:spPr>
        <a:xfrm>
          <a:off x="2024460" y="935713"/>
          <a:ext cx="1810608" cy="2490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de Administrație</a:t>
          </a:r>
          <a:endParaRPr lang="en-GB" sz="1000" kern="1200"/>
        </a:p>
      </dsp:txBody>
      <dsp:txXfrm>
        <a:off x="2031755" y="943008"/>
        <a:ext cx="1796018" cy="234474"/>
      </dsp:txXfrm>
    </dsp:sp>
    <dsp:sp modelId="{210195C9-CA5D-40E6-B71F-882B7E446AEF}">
      <dsp:nvSpPr>
        <dsp:cNvPr id="0" name=""/>
        <dsp:cNvSpPr/>
      </dsp:nvSpPr>
      <dsp:spPr>
        <a:xfrm>
          <a:off x="4028824" y="573992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F7C8F50-1545-4178-A89E-E12826215934}">
      <dsp:nvSpPr>
        <dsp:cNvPr id="0" name=""/>
        <dsp:cNvSpPr/>
      </dsp:nvSpPr>
      <dsp:spPr>
        <a:xfrm>
          <a:off x="4144035" y="683442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Manager</a:t>
          </a:r>
          <a:endParaRPr lang="en-US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800" kern="1200"/>
        </a:p>
      </dsp:txBody>
      <dsp:txXfrm>
        <a:off x="4163320" y="702727"/>
        <a:ext cx="998326" cy="619859"/>
      </dsp:txXfrm>
    </dsp:sp>
    <dsp:sp modelId="{B5D3DD22-A2DA-4343-8C6D-30532E5395BF}">
      <dsp:nvSpPr>
        <dsp:cNvPr id="0" name=""/>
        <dsp:cNvSpPr/>
      </dsp:nvSpPr>
      <dsp:spPr>
        <a:xfrm>
          <a:off x="2137482" y="1497403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AE3559D-DDC0-40B9-B487-2CE0A31B0CAD}">
      <dsp:nvSpPr>
        <dsp:cNvPr id="0" name=""/>
        <dsp:cNvSpPr/>
      </dsp:nvSpPr>
      <dsp:spPr>
        <a:xfrm>
          <a:off x="2252693" y="1606853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Director adjunct</a:t>
          </a:r>
          <a:endParaRPr lang="en-US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800" kern="1200"/>
        </a:p>
      </dsp:txBody>
      <dsp:txXfrm>
        <a:off x="2271978" y="1626138"/>
        <a:ext cx="998326" cy="619859"/>
      </dsp:txXfrm>
    </dsp:sp>
    <dsp:sp modelId="{51692B5F-049B-4260-96CF-C372E92444C9}">
      <dsp:nvSpPr>
        <dsp:cNvPr id="0" name=""/>
        <dsp:cNvSpPr/>
      </dsp:nvSpPr>
      <dsp:spPr>
        <a:xfrm>
          <a:off x="0" y="2486552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E21186E-D0DF-4EF9-98C1-6CDA60DEF708}">
      <dsp:nvSpPr>
        <dsp:cNvPr id="0" name=""/>
        <dsp:cNvSpPr/>
      </dsp:nvSpPr>
      <dsp:spPr>
        <a:xfrm>
          <a:off x="115209" y="2596002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dezvoltarea, prelucrarea și evidența documentelor</a:t>
          </a:r>
          <a:endParaRPr lang="en-GB" sz="800" kern="1200"/>
        </a:p>
      </dsp:txBody>
      <dsp:txXfrm>
        <a:off x="134494" y="2615287"/>
        <a:ext cx="998326" cy="619859"/>
      </dsp:txXfrm>
    </dsp:sp>
    <dsp:sp modelId="{E4C172B0-C421-4472-9F8A-0D2AC02B27F6}">
      <dsp:nvSpPr>
        <dsp:cNvPr id="0" name=""/>
        <dsp:cNvSpPr/>
      </dsp:nvSpPr>
      <dsp:spPr>
        <a:xfrm>
          <a:off x="3244" y="3699238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C2E489E-326C-4D08-8AA1-50817751599F}">
      <dsp:nvSpPr>
        <dsp:cNvPr id="0" name=""/>
        <dsp:cNvSpPr/>
      </dsp:nvSpPr>
      <dsp:spPr>
        <a:xfrm>
          <a:off x="118455" y="3808688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bibliografic și catalog electronic</a:t>
          </a:r>
          <a:r>
            <a:rPr lang="en-US" sz="800" kern="1200"/>
            <a:t> </a:t>
          </a:r>
          <a:endParaRPr lang="en-GB" sz="800" kern="1200"/>
        </a:p>
      </dsp:txBody>
      <dsp:txXfrm>
        <a:off x="137740" y="3827973"/>
        <a:ext cx="998326" cy="619859"/>
      </dsp:txXfrm>
    </dsp:sp>
    <dsp:sp modelId="{D87DF07F-178A-4EE8-AEB8-5E1B49E2951D}">
      <dsp:nvSpPr>
        <dsp:cNvPr id="0" name=""/>
        <dsp:cNvSpPr/>
      </dsp:nvSpPr>
      <dsp:spPr>
        <a:xfrm>
          <a:off x="2726811" y="2462170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47C5000-1AD5-4F7D-8668-299066F57DC2}">
      <dsp:nvSpPr>
        <dsp:cNvPr id="0" name=""/>
        <dsp:cNvSpPr/>
      </dsp:nvSpPr>
      <dsp:spPr>
        <a:xfrm>
          <a:off x="2842022" y="2571620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Serviciul informatizare și  digitalizare</a:t>
          </a:r>
          <a:endParaRPr lang="en-GB" sz="900" kern="1200"/>
        </a:p>
      </dsp:txBody>
      <dsp:txXfrm>
        <a:off x="2861307" y="2590905"/>
        <a:ext cx="998326" cy="619859"/>
      </dsp:txXfrm>
    </dsp:sp>
    <dsp:sp modelId="{A9092B98-6D56-481E-AC48-5AF0E6D97B06}">
      <dsp:nvSpPr>
        <dsp:cNvPr id="0" name=""/>
        <dsp:cNvSpPr/>
      </dsp:nvSpPr>
      <dsp:spPr>
        <a:xfrm>
          <a:off x="2711092" y="3794407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1E996F4-97E7-4FF1-B9C6-8CFF6458AD47}">
      <dsp:nvSpPr>
        <dsp:cNvPr id="0" name=""/>
        <dsp:cNvSpPr/>
      </dsp:nvSpPr>
      <dsp:spPr>
        <a:xfrm>
          <a:off x="2826303" y="3903857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</a:t>
          </a:r>
          <a:r>
            <a:rPr lang="en-US" sz="800" kern="1200"/>
            <a:t>Intretinere Tehnica</a:t>
          </a:r>
          <a:endParaRPr lang="en-GB" sz="800" kern="1200"/>
        </a:p>
      </dsp:txBody>
      <dsp:txXfrm>
        <a:off x="2845588" y="3923142"/>
        <a:ext cx="998326" cy="619859"/>
      </dsp:txXfrm>
    </dsp:sp>
    <dsp:sp modelId="{D8718D1E-BFCA-4A83-80E0-6CC66EDD5046}">
      <dsp:nvSpPr>
        <dsp:cNvPr id="0" name=""/>
        <dsp:cNvSpPr/>
      </dsp:nvSpPr>
      <dsp:spPr>
        <a:xfrm>
          <a:off x="1243481" y="2468794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A977F22-69CA-4ECC-BBAE-7D0FFFDBF545}">
      <dsp:nvSpPr>
        <dsp:cNvPr id="0" name=""/>
        <dsp:cNvSpPr/>
      </dsp:nvSpPr>
      <dsp:spPr>
        <a:xfrm>
          <a:off x="1358692" y="2578244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proiecte de informare comunitară și coordonare biblioteci publice din județ</a:t>
          </a:r>
          <a:r>
            <a:rPr lang="en-US" sz="800" kern="1200"/>
            <a:t> </a:t>
          </a:r>
          <a:endParaRPr lang="en-GB" sz="800" kern="1200"/>
        </a:p>
      </dsp:txBody>
      <dsp:txXfrm>
        <a:off x="1377977" y="2597529"/>
        <a:ext cx="998326" cy="619859"/>
      </dsp:txXfrm>
    </dsp:sp>
    <dsp:sp modelId="{2C73A71E-DAC7-40D0-BF8B-34634A7DF412}">
      <dsp:nvSpPr>
        <dsp:cNvPr id="0" name=""/>
        <dsp:cNvSpPr/>
      </dsp:nvSpPr>
      <dsp:spPr>
        <a:xfrm>
          <a:off x="1315382" y="3752784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7D18EC0-3C8C-4874-9972-01EF40CC303D}">
      <dsp:nvSpPr>
        <dsp:cNvPr id="0" name=""/>
        <dsp:cNvSpPr/>
      </dsp:nvSpPr>
      <dsp:spPr>
        <a:xfrm>
          <a:off x="1430592" y="3862234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Comunicarea Colecțiilor </a:t>
          </a:r>
          <a:r>
            <a:rPr lang="en-US" sz="800" kern="1200"/>
            <a:t> </a:t>
          </a:r>
          <a:endParaRPr lang="en-GB" sz="800" kern="1200"/>
        </a:p>
      </dsp:txBody>
      <dsp:txXfrm>
        <a:off x="1449877" y="3881519"/>
        <a:ext cx="998326" cy="619859"/>
      </dsp:txXfrm>
    </dsp:sp>
    <dsp:sp modelId="{E6708E7E-E566-4DB9-A3B4-A9FCF8918BDA}">
      <dsp:nvSpPr>
        <dsp:cNvPr id="0" name=""/>
        <dsp:cNvSpPr/>
      </dsp:nvSpPr>
      <dsp:spPr>
        <a:xfrm>
          <a:off x="7765857" y="3798581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9DAAEEF-93EF-4058-B48C-4DDF7B71BBC7}">
      <dsp:nvSpPr>
        <dsp:cNvPr id="0" name=""/>
        <dsp:cNvSpPr/>
      </dsp:nvSpPr>
      <dsp:spPr>
        <a:xfrm>
          <a:off x="7881068" y="3908031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 </a:t>
          </a:r>
          <a:r>
            <a:rPr lang="ro-RO" sz="900" kern="1200"/>
            <a:t>Compartiment Financiar Contabil </a:t>
          </a:r>
          <a:r>
            <a:rPr lang="en-US" sz="900" kern="1200"/>
            <a:t> </a:t>
          </a:r>
          <a:endParaRPr lang="en-GB" sz="900" kern="1200"/>
        </a:p>
      </dsp:txBody>
      <dsp:txXfrm>
        <a:off x="7900353" y="3927316"/>
        <a:ext cx="998326" cy="619859"/>
      </dsp:txXfrm>
    </dsp:sp>
    <dsp:sp modelId="{284A423A-F88B-4389-B826-FF0976349E91}">
      <dsp:nvSpPr>
        <dsp:cNvPr id="0" name=""/>
        <dsp:cNvSpPr/>
      </dsp:nvSpPr>
      <dsp:spPr>
        <a:xfrm>
          <a:off x="8877717" y="3806519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61E2F3B-4B0E-40FA-82FB-3A8897D0199B}">
      <dsp:nvSpPr>
        <dsp:cNvPr id="0" name=""/>
        <dsp:cNvSpPr/>
      </dsp:nvSpPr>
      <dsp:spPr>
        <a:xfrm>
          <a:off x="8992928" y="3915969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Secretariat/Relații publice-Administrativ</a:t>
          </a:r>
          <a:r>
            <a:rPr lang="en-US" sz="800" kern="1200"/>
            <a:t> </a:t>
          </a:r>
          <a:endParaRPr lang="en-GB" sz="800" kern="1200"/>
        </a:p>
      </dsp:txBody>
      <dsp:txXfrm>
        <a:off x="9012213" y="3935254"/>
        <a:ext cx="998326" cy="619859"/>
      </dsp:txXfrm>
    </dsp:sp>
    <dsp:sp modelId="{98149062-7EF9-435C-9E93-683C779704F6}">
      <dsp:nvSpPr>
        <dsp:cNvPr id="0" name=""/>
        <dsp:cNvSpPr/>
      </dsp:nvSpPr>
      <dsp:spPr>
        <a:xfrm>
          <a:off x="6593077" y="3738756"/>
          <a:ext cx="1036896" cy="65842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D4B3B38-20D4-4642-A77A-E1304F13C9BF}">
      <dsp:nvSpPr>
        <dsp:cNvPr id="0" name=""/>
        <dsp:cNvSpPr/>
      </dsp:nvSpPr>
      <dsp:spPr>
        <a:xfrm>
          <a:off x="6708288" y="3848206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Juridic-Achiziții publice</a:t>
          </a:r>
          <a:r>
            <a:rPr lang="en-US" sz="800" kern="1200"/>
            <a:t> </a:t>
          </a:r>
          <a:endParaRPr lang="en-GB" sz="800" kern="1200"/>
        </a:p>
      </dsp:txBody>
      <dsp:txXfrm>
        <a:off x="6727573" y="3867491"/>
        <a:ext cx="998326" cy="619859"/>
      </dsp:txXfrm>
    </dsp:sp>
    <dsp:sp modelId="{6BBC1D4C-426A-42B9-92FB-3DBADBE4B845}">
      <dsp:nvSpPr>
        <dsp:cNvPr id="0" name=""/>
        <dsp:cNvSpPr/>
      </dsp:nvSpPr>
      <dsp:spPr>
        <a:xfrm>
          <a:off x="5386608" y="3738763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258E683-60BB-4F9E-8544-C345C48EFF71}">
      <dsp:nvSpPr>
        <dsp:cNvPr id="0" name=""/>
        <dsp:cNvSpPr/>
      </dsp:nvSpPr>
      <dsp:spPr>
        <a:xfrm>
          <a:off x="5501819" y="3848213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Resurse Umane</a:t>
          </a:r>
          <a:r>
            <a:rPr lang="en-US" sz="800" kern="1200"/>
            <a:t>- Salarizare </a:t>
          </a:r>
          <a:endParaRPr lang="en-GB" sz="800" kern="1200"/>
        </a:p>
      </dsp:txBody>
      <dsp:txXfrm>
        <a:off x="5521104" y="3867498"/>
        <a:ext cx="998326" cy="619859"/>
      </dsp:txXfrm>
    </dsp:sp>
    <dsp:sp modelId="{698C630C-FF8A-461C-A920-62C7E0374721}">
      <dsp:nvSpPr>
        <dsp:cNvPr id="0" name=""/>
        <dsp:cNvSpPr/>
      </dsp:nvSpPr>
      <dsp:spPr>
        <a:xfrm>
          <a:off x="4031324" y="3741943"/>
          <a:ext cx="1036896" cy="65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BF010BF-32E6-475D-9337-5B91F20891D4}">
      <dsp:nvSpPr>
        <dsp:cNvPr id="0" name=""/>
        <dsp:cNvSpPr/>
      </dsp:nvSpPr>
      <dsp:spPr>
        <a:xfrm>
          <a:off x="4146535" y="3851393"/>
          <a:ext cx="1036896" cy="6584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evenimente culturale și editoriale</a:t>
          </a:r>
          <a:r>
            <a:rPr lang="en-US" sz="800" kern="1200"/>
            <a:t> </a:t>
          </a:r>
          <a:endParaRPr lang="en-GB" sz="800" kern="1200"/>
        </a:p>
      </dsp:txBody>
      <dsp:txXfrm>
        <a:off x="4165820" y="3870678"/>
        <a:ext cx="998326" cy="619859"/>
      </dsp:txXfrm>
    </dsp:sp>
    <dsp:sp modelId="{2211DE54-AD01-4BFA-974F-16CBDCE89353}">
      <dsp:nvSpPr>
        <dsp:cNvPr id="0" name=""/>
        <dsp:cNvSpPr/>
      </dsp:nvSpPr>
      <dsp:spPr>
        <a:xfrm>
          <a:off x="5396753" y="894811"/>
          <a:ext cx="2094832" cy="2222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72D7D3D-5D7A-46B9-B8A6-12210322B6EA}">
      <dsp:nvSpPr>
        <dsp:cNvPr id="0" name=""/>
        <dsp:cNvSpPr/>
      </dsp:nvSpPr>
      <dsp:spPr>
        <a:xfrm>
          <a:off x="5511963" y="1004262"/>
          <a:ext cx="2094832" cy="2222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Științific</a:t>
          </a:r>
          <a:endParaRPr lang="en-GB" sz="1000" kern="1200"/>
        </a:p>
      </dsp:txBody>
      <dsp:txXfrm>
        <a:off x="5518473" y="1010772"/>
        <a:ext cx="2081812" cy="2092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A8AB-9DEE-4B81-BE93-9CBBD45C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Udrea</dc:creator>
  <cp:lastModifiedBy>Nicoleta Udrea</cp:lastModifiedBy>
  <cp:revision>2</cp:revision>
  <cp:lastPrinted>2022-12-20T12:32:00Z</cp:lastPrinted>
  <dcterms:created xsi:type="dcterms:W3CDTF">2023-12-13T10:12:00Z</dcterms:created>
  <dcterms:modified xsi:type="dcterms:W3CDTF">2023-12-13T10:12:00Z</dcterms:modified>
</cp:coreProperties>
</file>